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ED4D" w14:textId="77777777" w:rsidR="006C0789" w:rsidRPr="009712A7" w:rsidRDefault="0028555C" w:rsidP="002D2ACB">
      <w:pPr>
        <w:pStyle w:val="Nadpis1"/>
        <w:numPr>
          <w:ilvl w:val="0"/>
          <w:numId w:val="0"/>
        </w:numPr>
      </w:pPr>
      <w:bookmarkStart w:id="0" w:name="_Toc302761085"/>
      <w:bookmarkStart w:id="1" w:name="_Toc303320648"/>
      <w:bookmarkStart w:id="2" w:name="_Toc303320823"/>
      <w:bookmarkStart w:id="3" w:name="_Toc498470014"/>
      <w:r w:rsidRPr="009712A7">
        <w:t>UČEBNÍ PLÁN</w:t>
      </w:r>
      <w:bookmarkEnd w:id="0"/>
      <w:bookmarkEnd w:id="1"/>
      <w:bookmarkEnd w:id="2"/>
      <w:bookmarkEnd w:id="3"/>
      <w:r w:rsidRPr="009712A7">
        <w:t xml:space="preserve"> </w:t>
      </w:r>
    </w:p>
    <w:p w14:paraId="7CB77E88" w14:textId="77777777" w:rsidR="006C0789" w:rsidRPr="009712A7" w:rsidRDefault="006C0789" w:rsidP="006C0789">
      <w:pPr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267E2643" w14:textId="77777777" w:rsidR="00E607C4" w:rsidRPr="009712A7" w:rsidRDefault="000E5ED0" w:rsidP="004F2DC8">
      <w:pPr>
        <w:tabs>
          <w:tab w:val="left" w:pos="540"/>
          <w:tab w:val="left" w:pos="4500"/>
        </w:tabs>
        <w:rPr>
          <w:rFonts w:ascii="Calibri" w:hAnsi="Calibri"/>
          <w:b/>
          <w:color w:val="auto"/>
        </w:rPr>
      </w:pPr>
      <w:r w:rsidRPr="009712A7">
        <w:rPr>
          <w:rFonts w:ascii="Calibri" w:hAnsi="Calibri"/>
          <w:b/>
          <w:color w:val="auto"/>
        </w:rPr>
        <w:t>UČEBNÍ PLÁN, PŘEHLED VYUŽITÍ TÝDNŮ, POZNÁMKY K UČEBNÍMU PLÁNU</w:t>
      </w:r>
    </w:p>
    <w:p w14:paraId="508E9FBF" w14:textId="77777777" w:rsidR="000E5ED0" w:rsidRPr="009712A7" w:rsidRDefault="000E5ED0" w:rsidP="006C0789">
      <w:pPr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tbl>
      <w:tblPr>
        <w:tblW w:w="91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5019"/>
      </w:tblGrid>
      <w:tr w:rsidR="00297319" w:rsidRPr="009712A7" w14:paraId="3CBF949E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A934033" w14:textId="77777777" w:rsidR="00297319" w:rsidRPr="009712A7" w:rsidRDefault="00297319" w:rsidP="000E5ED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Kód a název </w:t>
            </w:r>
            <w:r w:rsidR="000E5ED0" w:rsidRPr="009712A7">
              <w:rPr>
                <w:rFonts w:ascii="Calibri" w:hAnsi="Calibri"/>
                <w:bCs/>
                <w:color w:val="auto"/>
              </w:rPr>
              <w:t>RVP</w:t>
            </w:r>
            <w:r w:rsidRPr="009712A7">
              <w:rPr>
                <w:rFonts w:ascii="Calibri" w:hAnsi="Calibri"/>
                <w:bCs/>
                <w:color w:val="auto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A7E3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66-43-M/01 Knihkupecké a nakladatelské činnosti</w:t>
            </w:r>
          </w:p>
        </w:tc>
      </w:tr>
      <w:tr w:rsidR="00297319" w:rsidRPr="009712A7" w14:paraId="6E7D28BD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CB5537B" w14:textId="77777777" w:rsidR="00297319" w:rsidRPr="009712A7" w:rsidRDefault="00297319" w:rsidP="000E5ED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Název </w:t>
            </w:r>
            <w:r w:rsidR="000E5ED0" w:rsidRPr="009712A7">
              <w:rPr>
                <w:rFonts w:ascii="Calibri" w:hAnsi="Calibri"/>
                <w:bCs/>
                <w:color w:val="auto"/>
              </w:rPr>
              <w:t>ŠVP</w:t>
            </w:r>
            <w:r w:rsidRPr="009712A7">
              <w:rPr>
                <w:rFonts w:ascii="Calibri" w:hAnsi="Calibri"/>
                <w:bCs/>
                <w:color w:val="auto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669A" w14:textId="64F335D3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Poznávat, obdivovat a šířit knihu</w:t>
            </w:r>
            <w:r w:rsidR="007536B1" w:rsidRPr="009712A7">
              <w:rPr>
                <w:rFonts w:ascii="Calibri" w:hAnsi="Calibri"/>
                <w:bCs/>
                <w:color w:val="auto"/>
              </w:rPr>
              <w:t xml:space="preserve">, 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 xml:space="preserve">verze </w:t>
            </w:r>
            <w:r w:rsidR="00B06A3E">
              <w:rPr>
                <w:rFonts w:ascii="Calibri" w:eastAsia="Arial Unicode MS" w:hAnsi="Calibri"/>
                <w:color w:val="auto"/>
              </w:rPr>
              <w:t>5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-2</w:t>
            </w:r>
            <w:r w:rsidR="000873C3">
              <w:rPr>
                <w:rFonts w:ascii="Calibri" w:eastAsia="Arial Unicode MS" w:hAnsi="Calibri"/>
                <w:color w:val="auto"/>
              </w:rPr>
              <w:t>02</w:t>
            </w:r>
            <w:r w:rsidR="00B06A3E">
              <w:rPr>
                <w:rFonts w:ascii="Calibri" w:eastAsia="Arial Unicode MS" w:hAnsi="Calibri"/>
                <w:color w:val="auto"/>
              </w:rPr>
              <w:t>3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/202</w:t>
            </w:r>
            <w:r w:rsidR="00B06A3E">
              <w:rPr>
                <w:rFonts w:ascii="Calibri" w:eastAsia="Arial Unicode MS" w:hAnsi="Calibri"/>
                <w:color w:val="auto"/>
              </w:rPr>
              <w:t>4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-DS</w:t>
            </w:r>
          </w:p>
        </w:tc>
      </w:tr>
      <w:tr w:rsidR="00297319" w:rsidRPr="009712A7" w14:paraId="3F2371F3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290D22C" w14:textId="77777777" w:rsidR="00297319" w:rsidRPr="009712A7" w:rsidRDefault="00297319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Délka a forma vzdělávání: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B109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4 roky, </w:t>
            </w:r>
            <w:r w:rsidR="00CD66D4" w:rsidRPr="009712A7">
              <w:rPr>
                <w:rFonts w:ascii="Calibri" w:hAnsi="Calibri"/>
                <w:bCs/>
                <w:color w:val="auto"/>
              </w:rPr>
              <w:t>dálková</w:t>
            </w:r>
            <w:r w:rsidRPr="009712A7">
              <w:rPr>
                <w:rFonts w:ascii="Calibri" w:hAnsi="Calibri"/>
                <w:bCs/>
                <w:color w:val="auto"/>
              </w:rPr>
              <w:t xml:space="preserve"> forma vzdělávání</w:t>
            </w:r>
          </w:p>
        </w:tc>
      </w:tr>
      <w:tr w:rsidR="00297319" w:rsidRPr="009712A7" w14:paraId="45B165D3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DD73C49" w14:textId="77777777" w:rsidR="00297319" w:rsidRPr="009712A7" w:rsidRDefault="00297319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Datum platnosti ŠVP: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186" w14:textId="73B09FF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od </w:t>
            </w:r>
            <w:r w:rsidR="00760FF8" w:rsidRPr="009712A7">
              <w:rPr>
                <w:rFonts w:ascii="Calibri" w:hAnsi="Calibri"/>
                <w:bCs/>
                <w:color w:val="auto"/>
              </w:rPr>
              <w:t>01.09.20</w:t>
            </w:r>
            <w:r w:rsidR="000873C3">
              <w:rPr>
                <w:rFonts w:ascii="Calibri" w:hAnsi="Calibri"/>
                <w:bCs/>
                <w:color w:val="auto"/>
              </w:rPr>
              <w:t>2</w:t>
            </w:r>
            <w:r w:rsidR="00B06A3E">
              <w:rPr>
                <w:rFonts w:ascii="Calibri" w:hAnsi="Calibri"/>
                <w:bCs/>
                <w:color w:val="auto"/>
              </w:rPr>
              <w:t>3</w:t>
            </w:r>
          </w:p>
        </w:tc>
      </w:tr>
    </w:tbl>
    <w:p w14:paraId="419C28D1" w14:textId="77777777" w:rsidR="00297319" w:rsidRPr="009712A7" w:rsidRDefault="00297319">
      <w:pPr>
        <w:rPr>
          <w:color w:val="auto"/>
        </w:rPr>
      </w:pP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35"/>
        <w:gridCol w:w="735"/>
        <w:gridCol w:w="735"/>
        <w:gridCol w:w="736"/>
        <w:gridCol w:w="2088"/>
      </w:tblGrid>
      <w:tr w:rsidR="00191A0F" w:rsidRPr="009712A7" w14:paraId="6F728C7E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ED6B99D" w14:textId="77777777" w:rsidR="00191A0F" w:rsidRPr="009712A7" w:rsidRDefault="00191A0F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Názvy vyučovacích předmětů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E9B6DCA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Počet konzultací v ročnících </w:t>
            </w:r>
          </w:p>
          <w:p w14:paraId="1BCFA93D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za školní rok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9C4E3F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Počet konzultací celkem</w:t>
            </w:r>
          </w:p>
        </w:tc>
      </w:tr>
      <w:tr w:rsidR="00191A0F" w:rsidRPr="009712A7" w14:paraId="5A68616D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884B42A" w14:textId="77777777" w:rsidR="00191A0F" w:rsidRPr="009712A7" w:rsidRDefault="00191A0F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Povinné předměty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600626F" w14:textId="77777777" w:rsidR="00191A0F" w:rsidRPr="009712A7" w:rsidRDefault="00191A0F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7CD187C" w14:textId="77777777" w:rsidR="00191A0F" w:rsidRPr="009712A7" w:rsidRDefault="00191A0F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23136EC" w14:textId="77777777" w:rsidR="00191A0F" w:rsidRPr="009712A7" w:rsidRDefault="00191A0F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514C876" w14:textId="77777777" w:rsidR="00191A0F" w:rsidRPr="009712A7" w:rsidRDefault="00191A0F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4.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5B30B5" w14:textId="77777777" w:rsidR="00191A0F" w:rsidRPr="009712A7" w:rsidRDefault="00191A0F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B06A3E" w:rsidRPr="009712A7" w14:paraId="07F6F20B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6BFC" w14:textId="754CE5C9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Český jazyk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9723" w14:textId="180720D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577" w14:textId="210DF8A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F892" w14:textId="6F10BC3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DA12" w14:textId="51BCCC9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F8C6FE" w14:textId="214F711E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06A3E" w:rsidRPr="009712A7" w14:paraId="5490922D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576" w14:textId="1EA3A8BC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Česká </w:t>
            </w:r>
            <w:r>
              <w:rPr>
                <w:rFonts w:ascii="Calibri" w:hAnsi="Calibri"/>
                <w:color w:val="auto"/>
              </w:rPr>
              <w:t xml:space="preserve">a světová </w:t>
            </w:r>
            <w:r w:rsidRPr="009712A7">
              <w:rPr>
                <w:rFonts w:ascii="Calibri" w:hAnsi="Calibri"/>
                <w:color w:val="auto"/>
              </w:rPr>
              <w:t>literatura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C2D0" w14:textId="4439E1E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8253" w14:textId="0CB2BD04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A26993"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7F0C" w14:textId="585D867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C17C" w14:textId="4C346AA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26885" w14:textId="30309914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B06A3E" w:rsidRPr="009712A7" w14:paraId="3E824FB4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CB6" w14:textId="263D2978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Seminář z českého jazyka a literatury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6F53" w14:textId="136C9DA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C1DA" w14:textId="48E937A8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CE64" w14:textId="13F849E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B875" w14:textId="7EFBB5B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532A16" w14:textId="6660571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5675EBA3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91B2" w14:textId="6A7FF835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Anglický jazyk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352" w14:textId="4A61ED35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C978" w14:textId="29D5EFEF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1C7" w14:textId="0F6269F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5953" w14:textId="6A6EF01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7B8A50" w14:textId="7B4F0A7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B06A3E" w:rsidRPr="009712A7" w14:paraId="661651F7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BE7C" w14:textId="018C054E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Konverzace z anglického jazyka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4E99" w14:textId="73B42B7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1C38" w14:textId="61F3916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8BFA" w14:textId="0EDF264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C46B" w14:textId="21CC107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3E2B77" w14:textId="7DA5C37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41F3821C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537D" w14:textId="6B739E99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Základy společenských věd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A551" w14:textId="63E7E4F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F24782"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1C80" w14:textId="33CA638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F24782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141F" w14:textId="665F9A7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6E4" w14:textId="7097B5E8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5C0334" w14:textId="0607AF85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B06A3E" w:rsidRPr="009712A7" w14:paraId="1564D3A4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4A0F" w14:textId="48D92DE4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Dějepis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F73F" w14:textId="4EC254D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DE8A" w14:textId="103D0A0E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25E1" w14:textId="6BEAB00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0918" w14:textId="256F4EC4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1ACE2F" w14:textId="7B326B9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06A3E" w:rsidRPr="009712A7" w14:paraId="5D2E4153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0A13" w14:textId="033D591B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Základy přírodních věd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7064" w14:textId="28CEAD0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7EFA" w14:textId="50A7869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FDB5" w14:textId="45E2A32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E21" w14:textId="229AACC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F5F0D" w14:textId="18E7CDC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6BA7CCD4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F18E" w14:textId="45B19E84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Zeměpis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BDB7" w14:textId="4A1B0E6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C2E3" w14:textId="2977F0A4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B27" w14:textId="79578C68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B519" w14:textId="2EB260E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72FF7" w14:textId="7E67A88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06A3E" w:rsidRPr="009712A7" w14:paraId="192505F9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C067" w14:textId="056C4195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Matematika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6EBBC" w14:textId="57FA736F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400FF7"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E6D9B" w14:textId="2000EE4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400FF7">
              <w:rPr>
                <w:rFonts w:ascii="Calibri" w:hAnsi="Calibri"/>
                <w:color w:val="auto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92C6" w14:textId="6CDB866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8A01" w14:textId="4D8608D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80F433" w14:textId="4B950A4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B06A3E" w:rsidRPr="009712A7" w14:paraId="7C61FF68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D2D6" w14:textId="25882D45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umění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2A1E" w14:textId="743D67A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9A97" w14:textId="195B141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5698" w14:textId="53370F3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C07C" w14:textId="5D4C20E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D48E3" w14:textId="44671FC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06A3E" w:rsidRPr="009712A7" w14:paraId="10AFC51A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3BE8" w14:textId="54BBBE57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hudební kultury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852" w14:textId="30F0E00F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3837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445C" w14:textId="23D0793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67F9" w14:textId="0FC6FDB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647A2D" w14:textId="54B319D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06A3E" w:rsidRPr="009712A7" w14:paraId="2653D669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2520" w14:textId="1054539C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Informatika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1CAF" w14:textId="536B296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3A2A" w14:textId="7A0C0188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603C" w14:textId="5B04EAB5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A4C1" w14:textId="66AD19A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185A7B" w14:textId="14192D6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06A3E" w:rsidRPr="009712A7" w14:paraId="554056D5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36AF" w14:textId="6DB938C2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Ekonomika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CEC9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E8F" w14:textId="75C34E34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201C" w14:textId="609C181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BC0B" w14:textId="5F5576F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BE516" w14:textId="7C5D72A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3A8307E1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B0E" w14:textId="233892C4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Účetnictví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FB1D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55C2" w14:textId="4C633DB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E597" w14:textId="3EF0F14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C433" w14:textId="3C64E46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1930C" w14:textId="429A8BD5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06A3E" w:rsidRPr="009712A7" w14:paraId="0AEA0A0D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1861" w14:textId="36EC1CC5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Provoz knihkupectví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32AE" w14:textId="1527E34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</w:t>
            </w:r>
            <w:r w:rsidRPr="009712A7"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1733" w14:textId="71CF576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</w:t>
            </w:r>
            <w:r w:rsidRPr="009712A7"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DF23" w14:textId="3A595B52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12DD" w14:textId="11111C2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167743" w14:textId="1F51131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06A3E" w:rsidRPr="009712A7" w14:paraId="4B181245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5DDA" w14:textId="72E10870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Knihovnictví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58D2" w14:textId="3E0DA820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6E52" w14:textId="32201E6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F24782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0759" w14:textId="3943A712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A6B8" w14:textId="41A74241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9C9BF7" w14:textId="10DB770F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06A3E" w:rsidRPr="009712A7" w14:paraId="46707A1C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BC1A" w14:textId="3661CFFE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Marketing a management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25E3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336E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E51F" w14:textId="6197D97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87CB" w14:textId="46DFB92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652CB1" w14:textId="08A1D88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06A3E" w:rsidRPr="009712A7" w14:paraId="6C1509AC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6F05" w14:textId="65E7928B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Propagace a reklama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ED67" w14:textId="6271571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7969" w14:textId="60BF195F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87B0" w14:textId="1E3D3432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3CE8" w14:textId="2D081E1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C9858B" w14:textId="2F985C4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2088B838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0610" w14:textId="78220648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Nakladatelsk</w:t>
            </w:r>
            <w:r>
              <w:rPr>
                <w:rFonts w:ascii="Calibri" w:hAnsi="Calibri"/>
                <w:color w:val="auto"/>
              </w:rPr>
              <w:t>é</w:t>
            </w:r>
            <w:r w:rsidRPr="009712A7">
              <w:rPr>
                <w:rFonts w:ascii="Calibri" w:hAnsi="Calibri"/>
                <w:color w:val="auto"/>
              </w:rPr>
              <w:t xml:space="preserve"> činnost</w:t>
            </w:r>
            <w:r>
              <w:rPr>
                <w:rFonts w:ascii="Calibri" w:hAnsi="Calibri"/>
                <w:color w:val="auto"/>
              </w:rPr>
              <w:t>i</w:t>
            </w:r>
            <w:r w:rsidRPr="009712A7">
              <w:rPr>
                <w:rFonts w:ascii="Calibri" w:hAnsi="Calibri"/>
                <w:color w:val="auto"/>
              </w:rPr>
              <w:t xml:space="preserve">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9A4F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A457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56B4" w14:textId="658F4DB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FA9A" w14:textId="73D92C26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FBD29" w14:textId="576B673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B06A3E" w:rsidRPr="009712A7" w14:paraId="2C618EE9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0C85" w14:textId="6D872A2C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knižní kultury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0B6E" w14:textId="79686F3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4EE2" w14:textId="6F43B1B3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F85C" w14:textId="43C9CA9A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CD78" w14:textId="34E0D03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54B97" w14:textId="606A6ED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06A3E" w:rsidRPr="009712A7" w14:paraId="154BA3EB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D2F" w14:textId="1DF2142A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Bibliografie a informatika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9410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084D" w14:textId="6AFC53F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2753" w14:textId="1CB0E15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5B38" w14:textId="48C177FC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0326F" w14:textId="3BD6536D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B06A3E" w:rsidRPr="009712A7" w14:paraId="74958128" w14:textId="77777777" w:rsidTr="00496BA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2ED0" w14:textId="69EFDE82" w:rsidR="00B06A3E" w:rsidRPr="009712A7" w:rsidRDefault="00B06A3E" w:rsidP="00B06A3E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Seminář z odborných předmětů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9D21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E456" w14:textId="77777777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9FEA" w14:textId="2C8CFFF9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CAB2" w14:textId="40DE214B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9BDDB7" w14:textId="10BA9048" w:rsidR="00B06A3E" w:rsidRPr="0041694E" w:rsidRDefault="00B06A3E" w:rsidP="00B06A3E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851EF8" w:rsidRPr="009712A7" w14:paraId="617652C2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8BB0C87" w14:textId="77777777" w:rsidR="00851EF8" w:rsidRPr="009712A7" w:rsidRDefault="00851EF8" w:rsidP="006C078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ADC4546" w14:textId="4853348D" w:rsidR="00851EF8" w:rsidRPr="009712A7" w:rsidRDefault="00851EF8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</w:t>
            </w:r>
            <w:r w:rsidR="00B06A3E">
              <w:rPr>
                <w:rFonts w:ascii="Calibri" w:hAnsi="Calibri"/>
                <w:bCs/>
                <w:color w:val="aut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F5A6B0A" w14:textId="77777777" w:rsidR="00851EF8" w:rsidRPr="009712A7" w:rsidRDefault="00851EF8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AC94BF4" w14:textId="77777777" w:rsidR="00851EF8" w:rsidRPr="009712A7" w:rsidRDefault="00851EF8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773AA00" w14:textId="2DB7375B" w:rsidR="00851EF8" w:rsidRPr="009712A7" w:rsidRDefault="00851EF8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</w:t>
            </w:r>
            <w:r w:rsidR="00B06A3E">
              <w:rPr>
                <w:rFonts w:ascii="Calibri" w:hAnsi="Calibri"/>
                <w:bCs/>
                <w:color w:val="auto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4DC474" w14:textId="77777777" w:rsidR="00851EF8" w:rsidRPr="009712A7" w:rsidRDefault="00851EF8" w:rsidP="006C0789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8</w:t>
            </w:r>
            <w:r w:rsidR="0041694E">
              <w:rPr>
                <w:rFonts w:ascii="Calibri" w:hAnsi="Calibri"/>
                <w:bCs/>
                <w:color w:val="auto"/>
              </w:rPr>
              <w:t>7</w:t>
            </w:r>
            <w:r w:rsidRPr="009712A7">
              <w:rPr>
                <w:rFonts w:ascii="Calibri" w:hAnsi="Calibri"/>
                <w:bCs/>
                <w:color w:val="auto"/>
              </w:rPr>
              <w:t>0</w:t>
            </w:r>
          </w:p>
        </w:tc>
      </w:tr>
    </w:tbl>
    <w:p w14:paraId="1351B44C" w14:textId="77777777" w:rsidR="00D971AF" w:rsidRPr="009712A7" w:rsidRDefault="00D971AF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407E7697" w14:textId="16A8EA0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tbl>
      <w:tblPr>
        <w:tblW w:w="681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60"/>
        <w:gridCol w:w="960"/>
        <w:gridCol w:w="960"/>
        <w:gridCol w:w="960"/>
      </w:tblGrid>
      <w:tr w:rsidR="00D971AF" w:rsidRPr="009712A7" w14:paraId="259F88D4" w14:textId="77777777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</w:tcPr>
          <w:p w14:paraId="4E98546C" w14:textId="77777777" w:rsidR="00A116CC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Přehled využití týdnů</w:t>
            </w:r>
            <w:r w:rsidR="00A116CC" w:rsidRPr="009712A7">
              <w:rPr>
                <w:rFonts w:ascii="Calibri" w:hAnsi="Calibri" w:cs="Times New Roman"/>
                <w:color w:val="auto"/>
              </w:rPr>
              <w:t xml:space="preserve"> (sobot)</w:t>
            </w:r>
          </w:p>
          <w:p w14:paraId="44EB9DB5" w14:textId="77777777" w:rsidR="00D971AF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v ročnících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E0E06DE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B2A2B86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</w:tcPr>
          <w:p w14:paraId="3BD461FC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DBFE420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4.</w:t>
            </w:r>
          </w:p>
        </w:tc>
      </w:tr>
      <w:tr w:rsidR="00D971AF" w:rsidRPr="009712A7" w14:paraId="7025D4AD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E163" w14:textId="77777777" w:rsidR="00D971AF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Konzultační období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91E4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CCA3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03C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3EC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24</w:t>
            </w:r>
          </w:p>
        </w:tc>
      </w:tr>
      <w:tr w:rsidR="00A116CC" w:rsidRPr="009712A7" w14:paraId="605C2F8D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D912" w14:textId="77777777" w:rsidR="00A116CC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Zkouškové období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7ADA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EC04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21BB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D954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</w:tr>
      <w:tr w:rsidR="00D971AF" w:rsidRPr="009712A7" w14:paraId="30E05130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0B5D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Odborná praxe </w:t>
            </w:r>
            <w:r w:rsidR="00851EF8" w:rsidRPr="009712A7">
              <w:rPr>
                <w:rFonts w:ascii="Calibri" w:hAnsi="Calibri" w:cs="Times New Roman"/>
                <w:color w:val="auto"/>
              </w:rPr>
              <w:t>– 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D224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835E" w14:textId="77777777" w:rsidR="00D971AF" w:rsidRPr="009712A7" w:rsidRDefault="0052559D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(2</w:t>
            </w:r>
            <w:r w:rsidR="00A116CC" w:rsidRPr="009712A7">
              <w:rPr>
                <w:rFonts w:ascii="Calibri" w:hAnsi="Calibri" w:cs="Times New Roman"/>
                <w:color w:val="auto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BA9D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</w:t>
            </w:r>
            <w:r w:rsidR="0052559D" w:rsidRPr="009712A7">
              <w:rPr>
                <w:rFonts w:ascii="Calibri" w:hAnsi="Calibri" w:cs="Times New Roman"/>
                <w:color w:val="auto"/>
              </w:rPr>
              <w:t>1</w:t>
            </w:r>
            <w:r w:rsidRPr="009712A7">
              <w:rPr>
                <w:rFonts w:ascii="Calibri" w:hAnsi="Calibri" w:cs="Times New Roman"/>
                <w:color w:val="auto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07A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D971AF" w:rsidRPr="009712A7" w14:paraId="4FBB9C3E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6240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Maturitní zkouška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F37C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CBC5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160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BB2D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</w:t>
            </w:r>
          </w:p>
        </w:tc>
      </w:tr>
      <w:tr w:rsidR="00D971AF" w:rsidRPr="009712A7" w14:paraId="6F49C7D0" w14:textId="77777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C9C4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Časová rezerva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5CD7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68AB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2350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A0EF" w14:textId="77777777" w:rsidR="00D971AF" w:rsidRPr="009712A7" w:rsidRDefault="00851EF8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1</w:t>
            </w:r>
          </w:p>
        </w:tc>
      </w:tr>
      <w:tr w:rsidR="00D971AF" w:rsidRPr="009712A7" w14:paraId="7F3BBD2D" w14:textId="77777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7C837257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Celkem týdnů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59C67681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2DBD194B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4A801156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2E25E7D6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37</w:t>
            </w:r>
          </w:p>
        </w:tc>
      </w:tr>
    </w:tbl>
    <w:p w14:paraId="31D56FA5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6428D000" w14:textId="6926BFEB" w:rsidR="00036DEE" w:rsidRPr="009712A7" w:rsidRDefault="00B06A3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br w:type="page"/>
      </w:r>
      <w:r w:rsidR="00036DEE" w:rsidRPr="009712A7">
        <w:rPr>
          <w:rFonts w:ascii="Calibri" w:hAnsi="Calibri"/>
          <w:b/>
          <w:color w:val="auto"/>
        </w:rPr>
        <w:lastRenderedPageBreak/>
        <w:t>Poznámky k učebnímu plánu:</w:t>
      </w:r>
      <w:r w:rsidR="00A116CC" w:rsidRPr="009712A7">
        <w:rPr>
          <w:rFonts w:ascii="Calibri" w:hAnsi="Calibri"/>
          <w:b/>
          <w:color w:val="auto"/>
        </w:rPr>
        <w:t xml:space="preserve"> </w:t>
      </w:r>
    </w:p>
    <w:p w14:paraId="0CC07FA6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4892136D" w14:textId="77777777" w:rsidR="00B06A3E" w:rsidRPr="009712A7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Konzultační období probíhá od září do prosince a od února do května. Zkouškové období je vyhlašováno na leden a červen. Z organizačních důvodů je možné tyto časové intervaly překročit o</w:t>
      </w:r>
      <w:r>
        <w:rPr>
          <w:rFonts w:ascii="Calibri" w:hAnsi="Calibri"/>
          <w:color w:val="auto"/>
        </w:rPr>
        <w:t> </w:t>
      </w:r>
      <w:r w:rsidRPr="009712A7">
        <w:rPr>
          <w:rFonts w:ascii="Calibri" w:hAnsi="Calibri"/>
          <w:color w:val="auto"/>
        </w:rPr>
        <w:t>2 týdny. U maturitního ročníku se ve 2. pololetí délka konzultačního období přiměřeně zkracuje a zkouškové období začíná dříve s ohledem na organizaci maturitních zkoušek.</w:t>
      </w:r>
    </w:p>
    <w:p w14:paraId="270019BC" w14:textId="77777777" w:rsidR="00B06A3E" w:rsidRPr="009712A7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Odborná praxe probíhá v 1. – 3. ročníku zpravidla v době letních prázdnin.</w:t>
      </w:r>
    </w:p>
    <w:p w14:paraId="49E812AB" w14:textId="77777777" w:rsidR="00B06A3E" w:rsidRPr="009712A7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Odborná praxe je na vysvědčení zařazena jako samostatný klasifikovaný předmět.</w:t>
      </w:r>
    </w:p>
    <w:p w14:paraId="67210E00" w14:textId="77777777" w:rsidR="00B06A3E" w:rsidRPr="009712A7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Rozsah týdnů vyčleněných na maturitní zkoušku je založen na této kalkulaci: 1 týden – příprava na maturitní zkoušku, </w:t>
      </w:r>
      <w:r>
        <w:rPr>
          <w:rFonts w:ascii="Calibri" w:hAnsi="Calibri"/>
          <w:color w:val="auto"/>
        </w:rPr>
        <w:t xml:space="preserve">jeden </w:t>
      </w:r>
      <w:r w:rsidRPr="009712A7">
        <w:rPr>
          <w:rFonts w:ascii="Calibri" w:hAnsi="Calibri"/>
          <w:color w:val="auto"/>
        </w:rPr>
        <w:t xml:space="preserve"> týden – praktická maturitní zkouška, </w:t>
      </w:r>
      <w:r>
        <w:rPr>
          <w:rFonts w:ascii="Calibri" w:hAnsi="Calibri"/>
          <w:color w:val="auto"/>
        </w:rPr>
        <w:t>jeden</w:t>
      </w:r>
      <w:r w:rsidRPr="009712A7">
        <w:rPr>
          <w:rFonts w:ascii="Calibri" w:hAnsi="Calibri"/>
          <w:color w:val="auto"/>
        </w:rPr>
        <w:t xml:space="preserve"> týden – ústní maturitní zkoušky, </w:t>
      </w:r>
      <w:r>
        <w:rPr>
          <w:rFonts w:ascii="Calibri" w:hAnsi="Calibri"/>
          <w:color w:val="auto"/>
        </w:rPr>
        <w:t>jeden</w:t>
      </w:r>
      <w:r w:rsidRPr="009712A7">
        <w:rPr>
          <w:rFonts w:ascii="Calibri" w:hAnsi="Calibri"/>
          <w:color w:val="auto"/>
        </w:rPr>
        <w:t xml:space="preserve"> týden – písemné maturitní zkoušky společné části.</w:t>
      </w:r>
    </w:p>
    <w:p w14:paraId="7A22F4B5" w14:textId="77777777" w:rsidR="00B06A3E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Zkratkou </w:t>
      </w:r>
      <w:r w:rsidRPr="00D9301B">
        <w:rPr>
          <w:rFonts w:ascii="Calibri" w:hAnsi="Calibri"/>
          <w:b/>
          <w:color w:val="auto"/>
        </w:rPr>
        <w:t>„P“</w:t>
      </w:r>
      <w:r w:rsidRPr="009712A7">
        <w:rPr>
          <w:rFonts w:ascii="Calibri" w:hAnsi="Calibri"/>
          <w:color w:val="auto"/>
        </w:rPr>
        <w:t xml:space="preserve"> jsou označeny předměty, ve kterých škola připravuje žáky k profilové části maturitní zkoušky. Jedná se o </w:t>
      </w:r>
      <w:r w:rsidRPr="00D9301B">
        <w:rPr>
          <w:rFonts w:ascii="Calibri" w:hAnsi="Calibri"/>
          <w:b/>
          <w:color w:val="auto"/>
        </w:rPr>
        <w:t>odborné předměty</w:t>
      </w:r>
      <w:r w:rsidRPr="009712A7">
        <w:rPr>
          <w:rFonts w:ascii="Calibri" w:hAnsi="Calibri"/>
          <w:color w:val="auto"/>
        </w:rPr>
        <w:t>.</w:t>
      </w:r>
    </w:p>
    <w:p w14:paraId="682EC4F3" w14:textId="6B4D687A" w:rsidR="00A00806" w:rsidRPr="00B06A3E" w:rsidRDefault="00B06A3E" w:rsidP="00B06A3E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Zkratkou </w:t>
      </w:r>
      <w:r w:rsidRPr="00D9301B">
        <w:rPr>
          <w:rFonts w:ascii="Calibri" w:hAnsi="Calibri"/>
          <w:b/>
          <w:color w:val="auto"/>
        </w:rPr>
        <w:t>„</w:t>
      </w:r>
      <w:r>
        <w:rPr>
          <w:rFonts w:ascii="Calibri" w:hAnsi="Calibri"/>
          <w:b/>
          <w:color w:val="auto"/>
        </w:rPr>
        <w:t>S, P</w:t>
      </w:r>
      <w:r w:rsidRPr="00D9301B">
        <w:rPr>
          <w:rFonts w:ascii="Calibri" w:hAnsi="Calibri"/>
          <w:b/>
          <w:color w:val="auto"/>
        </w:rPr>
        <w:t>“</w:t>
      </w:r>
      <w:r w:rsidRPr="009712A7">
        <w:rPr>
          <w:rFonts w:ascii="Calibri" w:hAnsi="Calibri"/>
          <w:color w:val="auto"/>
        </w:rPr>
        <w:t xml:space="preserve"> jsou označeny předměty, ve kterých škola připravuje žáky </w:t>
      </w:r>
      <w:r>
        <w:rPr>
          <w:rFonts w:ascii="Calibri" w:hAnsi="Calibri"/>
          <w:color w:val="auto"/>
        </w:rPr>
        <w:t>ke společné a</w:t>
      </w:r>
      <w:r w:rsidRPr="009712A7">
        <w:rPr>
          <w:rFonts w:ascii="Calibri" w:hAnsi="Calibri"/>
          <w:color w:val="auto"/>
        </w:rPr>
        <w:t> profilové části maturitní zkoušky</w:t>
      </w:r>
      <w:r>
        <w:rPr>
          <w:rFonts w:ascii="Calibri" w:hAnsi="Calibri"/>
          <w:color w:val="auto"/>
        </w:rPr>
        <w:t>.</w:t>
      </w:r>
    </w:p>
    <w:sectPr w:rsidR="00A00806" w:rsidRPr="00B06A3E" w:rsidSect="00760FF8">
      <w:footerReference w:type="default" r:id="rId7"/>
      <w:pgSz w:w="11906" w:h="16838"/>
      <w:pgMar w:top="1276" w:right="1418" w:bottom="1258" w:left="1418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2D30" w14:textId="77777777" w:rsidR="00BA34ED" w:rsidRDefault="00BA34ED" w:rsidP="00135B1A">
      <w:pPr>
        <w:pStyle w:val="Zhlav"/>
      </w:pPr>
      <w:r>
        <w:separator/>
      </w:r>
    </w:p>
  </w:endnote>
  <w:endnote w:type="continuationSeparator" w:id="0">
    <w:p w14:paraId="675CE566" w14:textId="77777777" w:rsidR="00BA34ED" w:rsidRDefault="00BA34ED" w:rsidP="00135B1A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0E8B" w14:textId="77777777" w:rsidR="001806D4" w:rsidRDefault="001806D4"/>
  <w:tbl>
    <w:tblPr>
      <w:tblW w:w="9288" w:type="dxa"/>
      <w:tblLook w:val="01E0" w:firstRow="1" w:lastRow="1" w:firstColumn="1" w:lastColumn="1" w:noHBand="0" w:noVBand="0"/>
    </w:tblPr>
    <w:tblGrid>
      <w:gridCol w:w="4606"/>
      <w:gridCol w:w="4682"/>
    </w:tblGrid>
    <w:tr w:rsidR="001806D4" w:rsidRPr="00EE34D6" w14:paraId="75D7476A" w14:textId="77777777">
      <w:tc>
        <w:tcPr>
          <w:tcW w:w="4606" w:type="dxa"/>
          <w:tcBorders>
            <w:top w:val="single" w:sz="4" w:space="0" w:color="auto"/>
          </w:tcBorders>
        </w:tcPr>
        <w:p w14:paraId="1E7CADB6" w14:textId="77777777" w:rsidR="001806D4" w:rsidRPr="00DA0517" w:rsidRDefault="001806D4" w:rsidP="000E7E11">
          <w:pPr>
            <w:pStyle w:val="Zpa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Střední škola KNIH, o.p.s.</w:t>
          </w:r>
        </w:p>
      </w:tc>
      <w:tc>
        <w:tcPr>
          <w:tcW w:w="4682" w:type="dxa"/>
          <w:tcBorders>
            <w:top w:val="single" w:sz="4" w:space="0" w:color="auto"/>
          </w:tcBorders>
        </w:tcPr>
        <w:p w14:paraId="3020CFF9" w14:textId="77777777" w:rsidR="001806D4" w:rsidRPr="00EE34D6" w:rsidRDefault="001806D4" w:rsidP="0084458E">
          <w:pPr>
            <w:pStyle w:val="Zpat"/>
            <w:tabs>
              <w:tab w:val="left" w:pos="714"/>
              <w:tab w:val="right" w:pos="4466"/>
            </w:tabs>
            <w:rPr>
              <w:rFonts w:ascii="Calibri" w:hAnsi="Calibri"/>
              <w:b/>
            </w:rPr>
          </w:pPr>
        </w:p>
      </w:tc>
    </w:tr>
  </w:tbl>
  <w:p w14:paraId="5EDBA40B" w14:textId="77777777" w:rsidR="001806D4" w:rsidRDefault="001806D4" w:rsidP="000E7E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6F83" w14:textId="77777777" w:rsidR="00BA34ED" w:rsidRDefault="00BA34ED" w:rsidP="00135B1A">
      <w:pPr>
        <w:pStyle w:val="Zhlav"/>
      </w:pPr>
      <w:r>
        <w:separator/>
      </w:r>
    </w:p>
  </w:footnote>
  <w:footnote w:type="continuationSeparator" w:id="0">
    <w:p w14:paraId="397BD0A4" w14:textId="77777777" w:rsidR="00BA34ED" w:rsidRDefault="00BA34ED" w:rsidP="00135B1A">
      <w:pPr>
        <w:pStyle w:val="Zhlav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A46A01C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FFFFFF89"/>
    <w:multiLevelType w:val="singleLevel"/>
    <w:tmpl w:val="040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/>
      </w:rPr>
    </w:lvl>
  </w:abstractNum>
  <w:abstractNum w:abstractNumId="3" w15:restartNumberingAfterBreak="0">
    <w:nsid w:val="00F14202"/>
    <w:multiLevelType w:val="hybridMultilevel"/>
    <w:tmpl w:val="16C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27A1B"/>
    <w:multiLevelType w:val="hybridMultilevel"/>
    <w:tmpl w:val="42AC5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A03B7"/>
    <w:multiLevelType w:val="hybridMultilevel"/>
    <w:tmpl w:val="66926F4A"/>
    <w:lvl w:ilvl="0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01C57EB2"/>
    <w:multiLevelType w:val="hybridMultilevel"/>
    <w:tmpl w:val="B3869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023BA"/>
    <w:multiLevelType w:val="hybridMultilevel"/>
    <w:tmpl w:val="852A1B46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E6516E"/>
    <w:multiLevelType w:val="hybridMultilevel"/>
    <w:tmpl w:val="55121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D4497"/>
    <w:multiLevelType w:val="multilevel"/>
    <w:tmpl w:val="C250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35A3A06"/>
    <w:multiLevelType w:val="hybridMultilevel"/>
    <w:tmpl w:val="795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83754F"/>
    <w:multiLevelType w:val="hybridMultilevel"/>
    <w:tmpl w:val="3B1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E2AE5"/>
    <w:multiLevelType w:val="hybridMultilevel"/>
    <w:tmpl w:val="1616B1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2291A"/>
    <w:multiLevelType w:val="hybridMultilevel"/>
    <w:tmpl w:val="1AD60B40"/>
    <w:lvl w:ilvl="0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E8784D"/>
    <w:multiLevelType w:val="hybridMultilevel"/>
    <w:tmpl w:val="07B4CC4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B30CD"/>
    <w:multiLevelType w:val="hybridMultilevel"/>
    <w:tmpl w:val="A87A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E182D"/>
    <w:multiLevelType w:val="hybridMultilevel"/>
    <w:tmpl w:val="929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651E8B"/>
    <w:multiLevelType w:val="hybridMultilevel"/>
    <w:tmpl w:val="F01E7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7D39C1"/>
    <w:multiLevelType w:val="hybridMultilevel"/>
    <w:tmpl w:val="E5F0A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A54228"/>
    <w:multiLevelType w:val="hybridMultilevel"/>
    <w:tmpl w:val="8BD02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A706C9"/>
    <w:multiLevelType w:val="hybridMultilevel"/>
    <w:tmpl w:val="BF54729A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4CA8"/>
    <w:multiLevelType w:val="hybridMultilevel"/>
    <w:tmpl w:val="2D3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7B4BDC"/>
    <w:multiLevelType w:val="hybridMultilevel"/>
    <w:tmpl w:val="D1ECC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0577F6"/>
    <w:multiLevelType w:val="hybridMultilevel"/>
    <w:tmpl w:val="F904B8B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F72413"/>
    <w:multiLevelType w:val="hybridMultilevel"/>
    <w:tmpl w:val="260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052BD7"/>
    <w:multiLevelType w:val="hybridMultilevel"/>
    <w:tmpl w:val="46BABB28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785EB6"/>
    <w:multiLevelType w:val="hybridMultilevel"/>
    <w:tmpl w:val="CC067D0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AC3146"/>
    <w:multiLevelType w:val="hybridMultilevel"/>
    <w:tmpl w:val="611AC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9D56852"/>
    <w:multiLevelType w:val="hybridMultilevel"/>
    <w:tmpl w:val="A70043D6"/>
    <w:lvl w:ilvl="0" w:tplc="0405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F23616"/>
    <w:multiLevelType w:val="hybridMultilevel"/>
    <w:tmpl w:val="4EF8F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93B4F"/>
    <w:multiLevelType w:val="hybridMultilevel"/>
    <w:tmpl w:val="18DC19D2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F471E0"/>
    <w:multiLevelType w:val="hybridMultilevel"/>
    <w:tmpl w:val="C52A5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BA26ED3"/>
    <w:multiLevelType w:val="hybridMultilevel"/>
    <w:tmpl w:val="E424C9AA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042749"/>
    <w:multiLevelType w:val="hybridMultilevel"/>
    <w:tmpl w:val="B928D854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34" w15:restartNumberingAfterBreak="0">
    <w:nsid w:val="0CC768F3"/>
    <w:multiLevelType w:val="hybridMultilevel"/>
    <w:tmpl w:val="F8DCA346"/>
    <w:lvl w:ilvl="0" w:tplc="0EB2361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0C2EC1"/>
    <w:multiLevelType w:val="hybridMultilevel"/>
    <w:tmpl w:val="D0667E2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8A27A8"/>
    <w:multiLevelType w:val="hybridMultilevel"/>
    <w:tmpl w:val="1E226E6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940DCB"/>
    <w:multiLevelType w:val="hybridMultilevel"/>
    <w:tmpl w:val="C088A440"/>
    <w:lvl w:ilvl="0" w:tplc="0405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E2D0421"/>
    <w:multiLevelType w:val="hybridMultilevel"/>
    <w:tmpl w:val="4012445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434B21"/>
    <w:multiLevelType w:val="hybridMultilevel"/>
    <w:tmpl w:val="C87005E6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8944D4"/>
    <w:multiLevelType w:val="hybridMultilevel"/>
    <w:tmpl w:val="14D20372"/>
    <w:lvl w:ilvl="0" w:tplc="04050015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D240D"/>
    <w:multiLevelType w:val="hybridMultilevel"/>
    <w:tmpl w:val="86B44800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3357CD"/>
    <w:multiLevelType w:val="hybridMultilevel"/>
    <w:tmpl w:val="144A997A"/>
    <w:lvl w:ilvl="0" w:tplc="0EB23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5A2B5F"/>
    <w:multiLevelType w:val="hybridMultilevel"/>
    <w:tmpl w:val="1BD88DAE"/>
    <w:lvl w:ilvl="0" w:tplc="0EB23614">
      <w:start w:val="1"/>
      <w:numFmt w:val="bullet"/>
      <w:lvlText w:val="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  <w:sz w:val="16"/>
        <w:szCs w:val="16"/>
      </w:rPr>
    </w:lvl>
    <w:lvl w:ilvl="1" w:tplc="04050003">
      <w:start w:val="1"/>
      <w:numFmt w:val="bullet"/>
      <w:lvlText w:val=""/>
      <w:lvlJc w:val="left"/>
      <w:pPr>
        <w:tabs>
          <w:tab w:val="num" w:pos="792"/>
        </w:tabs>
        <w:ind w:left="864" w:hanging="504"/>
      </w:pPr>
      <w:rPr>
        <w:rFonts w:ascii="Symbol" w:hAnsi="Symbol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109435BC"/>
    <w:multiLevelType w:val="hybridMultilevel"/>
    <w:tmpl w:val="42647F04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1A4D94"/>
    <w:multiLevelType w:val="hybridMultilevel"/>
    <w:tmpl w:val="B8A0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3832F0"/>
    <w:multiLevelType w:val="hybridMultilevel"/>
    <w:tmpl w:val="D5DE39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1A2B83"/>
    <w:multiLevelType w:val="hybridMultilevel"/>
    <w:tmpl w:val="508EC1B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5B57A6"/>
    <w:multiLevelType w:val="hybridMultilevel"/>
    <w:tmpl w:val="8FC03204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9" w15:restartNumberingAfterBreak="0">
    <w:nsid w:val="128D61C3"/>
    <w:multiLevelType w:val="hybridMultilevel"/>
    <w:tmpl w:val="D21E4E5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9515E2"/>
    <w:multiLevelType w:val="hybridMultilevel"/>
    <w:tmpl w:val="467429F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5C5966"/>
    <w:multiLevelType w:val="hybridMultilevel"/>
    <w:tmpl w:val="B2EEFC60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52" w15:restartNumberingAfterBreak="0">
    <w:nsid w:val="13927D85"/>
    <w:multiLevelType w:val="hybridMultilevel"/>
    <w:tmpl w:val="622491C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177D53"/>
    <w:multiLevelType w:val="hybridMultilevel"/>
    <w:tmpl w:val="346A4C36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217229"/>
    <w:multiLevelType w:val="hybridMultilevel"/>
    <w:tmpl w:val="B2A86E4E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55" w15:restartNumberingAfterBreak="0">
    <w:nsid w:val="14397D1F"/>
    <w:multiLevelType w:val="hybridMultilevel"/>
    <w:tmpl w:val="C3D0B02A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EB2DB0"/>
    <w:multiLevelType w:val="hybridMultilevel"/>
    <w:tmpl w:val="D278F2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5255EA9"/>
    <w:multiLevelType w:val="hybridMultilevel"/>
    <w:tmpl w:val="A0AA46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35528A"/>
    <w:multiLevelType w:val="hybridMultilevel"/>
    <w:tmpl w:val="7A046808"/>
    <w:lvl w:ilvl="0" w:tplc="04050003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F344FA"/>
    <w:multiLevelType w:val="hybridMultilevel"/>
    <w:tmpl w:val="D1A663C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7374B40"/>
    <w:multiLevelType w:val="hybridMultilevel"/>
    <w:tmpl w:val="D01680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C752E7"/>
    <w:multiLevelType w:val="hybridMultilevel"/>
    <w:tmpl w:val="4224A9C0"/>
    <w:lvl w:ilvl="0" w:tplc="A76662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8C876AC"/>
    <w:multiLevelType w:val="multilevel"/>
    <w:tmpl w:val="3822FD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ap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18F10662"/>
    <w:multiLevelType w:val="hybridMultilevel"/>
    <w:tmpl w:val="022C8E7E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D4C39"/>
    <w:multiLevelType w:val="hybridMultilevel"/>
    <w:tmpl w:val="585C1AD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A1A19BC"/>
    <w:multiLevelType w:val="hybridMultilevel"/>
    <w:tmpl w:val="F0CAF682"/>
    <w:lvl w:ilvl="0" w:tplc="04050001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6" w15:restartNumberingAfterBreak="0">
    <w:nsid w:val="1A9278F2"/>
    <w:multiLevelType w:val="hybridMultilevel"/>
    <w:tmpl w:val="D8945AE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AB5337"/>
    <w:multiLevelType w:val="hybridMultilevel"/>
    <w:tmpl w:val="7A603912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51BD2"/>
    <w:multiLevelType w:val="hybridMultilevel"/>
    <w:tmpl w:val="148CACCA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B35068C"/>
    <w:multiLevelType w:val="hybridMultilevel"/>
    <w:tmpl w:val="AC02577A"/>
    <w:lvl w:ilvl="0" w:tplc="70444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06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B5A6FE3"/>
    <w:multiLevelType w:val="hybridMultilevel"/>
    <w:tmpl w:val="73EA569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C232D85"/>
    <w:multiLevelType w:val="hybridMultilevel"/>
    <w:tmpl w:val="F79CBC54"/>
    <w:lvl w:ilvl="0" w:tplc="0EB2361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2" w15:restartNumberingAfterBreak="0">
    <w:nsid w:val="1C981A02"/>
    <w:multiLevelType w:val="hybridMultilevel"/>
    <w:tmpl w:val="02A2779E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DBE445E"/>
    <w:multiLevelType w:val="hybridMultilevel"/>
    <w:tmpl w:val="107A7E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DDA63C1"/>
    <w:multiLevelType w:val="hybridMultilevel"/>
    <w:tmpl w:val="9ADA41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E612C37"/>
    <w:multiLevelType w:val="hybridMultilevel"/>
    <w:tmpl w:val="CA9667E4"/>
    <w:lvl w:ilvl="0" w:tplc="9AE83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ED62905"/>
    <w:multiLevelType w:val="hybridMultilevel"/>
    <w:tmpl w:val="CB88BF8E"/>
    <w:lvl w:ilvl="0" w:tplc="04050001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7" w15:restartNumberingAfterBreak="0">
    <w:nsid w:val="1EE86190"/>
    <w:multiLevelType w:val="hybridMultilevel"/>
    <w:tmpl w:val="35EAD4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F332722"/>
    <w:multiLevelType w:val="hybridMultilevel"/>
    <w:tmpl w:val="206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FB349A3"/>
    <w:multiLevelType w:val="hybridMultilevel"/>
    <w:tmpl w:val="486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0062D30"/>
    <w:multiLevelType w:val="hybridMultilevel"/>
    <w:tmpl w:val="8D6012FE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1185B6B"/>
    <w:multiLevelType w:val="hybridMultilevel"/>
    <w:tmpl w:val="CF220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1EF0859"/>
    <w:multiLevelType w:val="hybridMultilevel"/>
    <w:tmpl w:val="E1AE89BC"/>
    <w:lvl w:ilvl="0" w:tplc="040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3" w15:restartNumberingAfterBreak="0">
    <w:nsid w:val="21FF6A89"/>
    <w:multiLevelType w:val="hybridMultilevel"/>
    <w:tmpl w:val="C35893B6"/>
    <w:lvl w:ilvl="0" w:tplc="0EB23614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4" w15:restartNumberingAfterBreak="0">
    <w:nsid w:val="22054922"/>
    <w:multiLevelType w:val="hybridMultilevel"/>
    <w:tmpl w:val="E2A2E0D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2247362"/>
    <w:multiLevelType w:val="hybridMultilevel"/>
    <w:tmpl w:val="7DDAA1D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25F477B"/>
    <w:multiLevelType w:val="hybridMultilevel"/>
    <w:tmpl w:val="1A9A09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D153C1"/>
    <w:multiLevelType w:val="hybridMultilevel"/>
    <w:tmpl w:val="04E29FE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3A8245F"/>
    <w:multiLevelType w:val="hybridMultilevel"/>
    <w:tmpl w:val="EE4ED854"/>
    <w:lvl w:ilvl="0" w:tplc="04050003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9" w15:restartNumberingAfterBreak="0">
    <w:nsid w:val="24F750EC"/>
    <w:multiLevelType w:val="hybridMultilevel"/>
    <w:tmpl w:val="6EFE87A8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F92A19"/>
    <w:multiLevelType w:val="hybridMultilevel"/>
    <w:tmpl w:val="078603B6"/>
    <w:lvl w:ilvl="0" w:tplc="0EB23614">
      <w:start w:val="1"/>
      <w:numFmt w:val="decimal"/>
      <w:pStyle w:val="Nadpis3"/>
      <w:lvlText w:val="%1.1.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6E6CB65C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486948"/>
    <w:multiLevelType w:val="hybridMultilevel"/>
    <w:tmpl w:val="7CEC0788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2" w15:restartNumberingAfterBreak="0">
    <w:nsid w:val="25C40C8F"/>
    <w:multiLevelType w:val="hybridMultilevel"/>
    <w:tmpl w:val="133A1B3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671687C"/>
    <w:multiLevelType w:val="hybridMultilevel"/>
    <w:tmpl w:val="72AE07F0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950F9"/>
    <w:multiLevelType w:val="hybridMultilevel"/>
    <w:tmpl w:val="A626A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FA77A8"/>
    <w:multiLevelType w:val="multilevel"/>
    <w:tmpl w:val="9F68F8F8"/>
    <w:lvl w:ilvl="0">
      <w:start w:val="1"/>
      <w:numFmt w:val="decimal"/>
      <w:lvlRestart w:val="0"/>
      <w:pStyle w:val="TAB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96" w15:restartNumberingAfterBreak="0">
    <w:nsid w:val="287C6998"/>
    <w:multiLevelType w:val="hybridMultilevel"/>
    <w:tmpl w:val="912E080C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8AC7D10"/>
    <w:multiLevelType w:val="hybridMultilevel"/>
    <w:tmpl w:val="E44A6ED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B43649"/>
    <w:multiLevelType w:val="hybridMultilevel"/>
    <w:tmpl w:val="9E0C97DA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D360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D70BCC"/>
    <w:multiLevelType w:val="hybridMultilevel"/>
    <w:tmpl w:val="786E90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8FD2F9D"/>
    <w:multiLevelType w:val="hybridMultilevel"/>
    <w:tmpl w:val="8E9C8BCC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515338"/>
    <w:multiLevelType w:val="hybridMultilevel"/>
    <w:tmpl w:val="AB76768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8C1A1D"/>
    <w:multiLevelType w:val="hybridMultilevel"/>
    <w:tmpl w:val="E828D978"/>
    <w:lvl w:ilvl="0" w:tplc="E2240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98F7B05"/>
    <w:multiLevelType w:val="hybridMultilevel"/>
    <w:tmpl w:val="DF2E9CE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9A007C3"/>
    <w:multiLevelType w:val="hybridMultilevel"/>
    <w:tmpl w:val="07DAB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4A18E5"/>
    <w:multiLevelType w:val="hybridMultilevel"/>
    <w:tmpl w:val="744CEE62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A6D4900"/>
    <w:multiLevelType w:val="hybridMultilevel"/>
    <w:tmpl w:val="8734582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A9B4115"/>
    <w:multiLevelType w:val="hybridMultilevel"/>
    <w:tmpl w:val="2E8CF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AB2356A"/>
    <w:multiLevelType w:val="hybridMultilevel"/>
    <w:tmpl w:val="C2C80F42"/>
    <w:lvl w:ilvl="0" w:tplc="90E6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AD571D2"/>
    <w:multiLevelType w:val="hybridMultilevel"/>
    <w:tmpl w:val="B7A83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AF946F6"/>
    <w:multiLevelType w:val="hybridMultilevel"/>
    <w:tmpl w:val="08B43586"/>
    <w:lvl w:ilvl="0" w:tplc="0405000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B005369"/>
    <w:multiLevelType w:val="hybridMultilevel"/>
    <w:tmpl w:val="76A40D6A"/>
    <w:lvl w:ilvl="0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991795"/>
    <w:multiLevelType w:val="hybridMultilevel"/>
    <w:tmpl w:val="C23C2CA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461B2A"/>
    <w:multiLevelType w:val="hybridMultilevel"/>
    <w:tmpl w:val="9498077E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53788F"/>
    <w:multiLevelType w:val="hybridMultilevel"/>
    <w:tmpl w:val="8E4EDB26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585213"/>
    <w:multiLevelType w:val="hybridMultilevel"/>
    <w:tmpl w:val="8B32924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A41AC8"/>
    <w:multiLevelType w:val="hybridMultilevel"/>
    <w:tmpl w:val="2E20063A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F9731F"/>
    <w:multiLevelType w:val="hybridMultilevel"/>
    <w:tmpl w:val="05CCDD5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EB47C88"/>
    <w:multiLevelType w:val="hybridMultilevel"/>
    <w:tmpl w:val="90F2FD64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ED9023B"/>
    <w:multiLevelType w:val="hybridMultilevel"/>
    <w:tmpl w:val="7EB67E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F191E64"/>
    <w:multiLevelType w:val="hybridMultilevel"/>
    <w:tmpl w:val="D06E8C5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22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F911A57"/>
    <w:multiLevelType w:val="hybridMultilevel"/>
    <w:tmpl w:val="4370B59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0014678"/>
    <w:multiLevelType w:val="hybridMultilevel"/>
    <w:tmpl w:val="7876C97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0131234"/>
    <w:multiLevelType w:val="hybridMultilevel"/>
    <w:tmpl w:val="05C6F44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0491D61"/>
    <w:multiLevelType w:val="hybridMultilevel"/>
    <w:tmpl w:val="2200C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05A2F42"/>
    <w:multiLevelType w:val="multilevel"/>
    <w:tmpl w:val="BEAA1E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30B36ED0"/>
    <w:multiLevelType w:val="hybridMultilevel"/>
    <w:tmpl w:val="D1B0D6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84D6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5224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0E3F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F25C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CCFD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28CD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A4B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8C90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31FF4459"/>
    <w:multiLevelType w:val="hybridMultilevel"/>
    <w:tmpl w:val="7748A528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A51AC7"/>
    <w:multiLevelType w:val="hybridMultilevel"/>
    <w:tmpl w:val="F9FE39E2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3824A45"/>
    <w:multiLevelType w:val="hybridMultilevel"/>
    <w:tmpl w:val="0AA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3FC7BD4"/>
    <w:multiLevelType w:val="hybridMultilevel"/>
    <w:tmpl w:val="75E41B6A"/>
    <w:lvl w:ilvl="0" w:tplc="9CBA09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347B1AE1"/>
    <w:multiLevelType w:val="hybridMultilevel"/>
    <w:tmpl w:val="DA36F7A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3B46B4"/>
    <w:multiLevelType w:val="hybridMultilevel"/>
    <w:tmpl w:val="4A3EBB46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54E2ACA"/>
    <w:multiLevelType w:val="hybridMultilevel"/>
    <w:tmpl w:val="7AB26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5E30830"/>
    <w:multiLevelType w:val="hybridMultilevel"/>
    <w:tmpl w:val="8CB69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5EF5816"/>
    <w:multiLevelType w:val="hybridMultilevel"/>
    <w:tmpl w:val="3DA0A884"/>
    <w:lvl w:ilvl="0" w:tplc="04050001">
      <w:start w:val="1"/>
      <w:numFmt w:val="bullet"/>
      <w:lvlText w:val=""/>
      <w:lvlJc w:val="left"/>
      <w:pPr>
        <w:tabs>
          <w:tab w:val="num" w:pos="241"/>
        </w:tabs>
        <w:ind w:left="24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6" w15:restartNumberingAfterBreak="0">
    <w:nsid w:val="3656391B"/>
    <w:multiLevelType w:val="hybridMultilevel"/>
    <w:tmpl w:val="FBC41BC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6801076"/>
    <w:multiLevelType w:val="hybridMultilevel"/>
    <w:tmpl w:val="D0BC54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36B03553"/>
    <w:multiLevelType w:val="hybridMultilevel"/>
    <w:tmpl w:val="0174FF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6B867F5"/>
    <w:multiLevelType w:val="hybridMultilevel"/>
    <w:tmpl w:val="59C07396"/>
    <w:lvl w:ilvl="0" w:tplc="040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6F8180B"/>
    <w:multiLevelType w:val="hybridMultilevel"/>
    <w:tmpl w:val="00EEFB7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7451343"/>
    <w:multiLevelType w:val="hybridMultilevel"/>
    <w:tmpl w:val="4282D7D0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7502D56"/>
    <w:multiLevelType w:val="hybridMultilevel"/>
    <w:tmpl w:val="D24C2CD0"/>
    <w:lvl w:ilvl="0" w:tplc="E2240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75C14A8"/>
    <w:multiLevelType w:val="hybridMultilevel"/>
    <w:tmpl w:val="B51A5798"/>
    <w:lvl w:ilvl="0" w:tplc="04050003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78527FB"/>
    <w:multiLevelType w:val="hybridMultilevel"/>
    <w:tmpl w:val="587020F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78D5CCF"/>
    <w:multiLevelType w:val="hybridMultilevel"/>
    <w:tmpl w:val="74069D7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7946438"/>
    <w:multiLevelType w:val="hybridMultilevel"/>
    <w:tmpl w:val="3F6EE16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7C9620D"/>
    <w:multiLevelType w:val="hybridMultilevel"/>
    <w:tmpl w:val="49081992"/>
    <w:lvl w:ilvl="0" w:tplc="29422F76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8042334"/>
    <w:multiLevelType w:val="hybridMultilevel"/>
    <w:tmpl w:val="14B47AB2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82A5794"/>
    <w:multiLevelType w:val="hybridMultilevel"/>
    <w:tmpl w:val="010C82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9482C9A"/>
    <w:multiLevelType w:val="hybridMultilevel"/>
    <w:tmpl w:val="9EBC2968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94849B3"/>
    <w:multiLevelType w:val="hybridMultilevel"/>
    <w:tmpl w:val="50C4F6E4"/>
    <w:lvl w:ilvl="0" w:tplc="E2240A38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152" w15:restartNumberingAfterBreak="0">
    <w:nsid w:val="3A074DE9"/>
    <w:multiLevelType w:val="hybridMultilevel"/>
    <w:tmpl w:val="63B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A1B65F4"/>
    <w:multiLevelType w:val="hybridMultilevel"/>
    <w:tmpl w:val="279CF10A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C54475"/>
    <w:multiLevelType w:val="hybridMultilevel"/>
    <w:tmpl w:val="16FC303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CB65B61"/>
    <w:multiLevelType w:val="hybridMultilevel"/>
    <w:tmpl w:val="BC3CC5CE"/>
    <w:lvl w:ilvl="0" w:tplc="149C1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3D081979"/>
    <w:multiLevelType w:val="hybridMultilevel"/>
    <w:tmpl w:val="D00A9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E1C691B"/>
    <w:multiLevelType w:val="hybridMultilevel"/>
    <w:tmpl w:val="18B2CF5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E4C1A37"/>
    <w:multiLevelType w:val="hybridMultilevel"/>
    <w:tmpl w:val="C7DCE84A"/>
    <w:lvl w:ilvl="0" w:tplc="04050003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9" w15:restartNumberingAfterBreak="0">
    <w:nsid w:val="3E626F06"/>
    <w:multiLevelType w:val="hybridMultilevel"/>
    <w:tmpl w:val="CFC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EBF5B39"/>
    <w:multiLevelType w:val="hybridMultilevel"/>
    <w:tmpl w:val="1D20BE18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0FA65A5"/>
    <w:multiLevelType w:val="hybridMultilevel"/>
    <w:tmpl w:val="4E54867C"/>
    <w:lvl w:ilvl="0" w:tplc="0405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13606EE"/>
    <w:multiLevelType w:val="hybridMultilevel"/>
    <w:tmpl w:val="06680D26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593A49"/>
    <w:multiLevelType w:val="hybridMultilevel"/>
    <w:tmpl w:val="8C3C4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15D4713"/>
    <w:multiLevelType w:val="hybridMultilevel"/>
    <w:tmpl w:val="C99E2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1AB6D64"/>
    <w:multiLevelType w:val="hybridMultilevel"/>
    <w:tmpl w:val="6BDC70B2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2113BFA"/>
    <w:multiLevelType w:val="hybridMultilevel"/>
    <w:tmpl w:val="71064F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2840053"/>
    <w:multiLevelType w:val="hybridMultilevel"/>
    <w:tmpl w:val="21C021B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42A02607"/>
    <w:multiLevelType w:val="hybridMultilevel"/>
    <w:tmpl w:val="09C8B51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2C41460"/>
    <w:multiLevelType w:val="hybridMultilevel"/>
    <w:tmpl w:val="DC30B4AC"/>
    <w:lvl w:ilvl="0" w:tplc="29422F76">
      <w:start w:val="5"/>
      <w:numFmt w:val="lowerLetter"/>
      <w:lvlText w:val="%1."/>
      <w:lvlJc w:val="left"/>
      <w:pPr>
        <w:ind w:left="360" w:hanging="360"/>
      </w:pPr>
      <w:rPr>
        <w:rFonts w:hint="default"/>
        <w:b/>
        <w:caps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5A8891AE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3AA11AF"/>
    <w:multiLevelType w:val="hybridMultilevel"/>
    <w:tmpl w:val="24D67734"/>
    <w:lvl w:ilvl="0" w:tplc="B5DE94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3BF429F"/>
    <w:multiLevelType w:val="hybridMultilevel"/>
    <w:tmpl w:val="8F0ADEB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42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4442D06"/>
    <w:multiLevelType w:val="hybridMultilevel"/>
    <w:tmpl w:val="D57211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4A12A25"/>
    <w:multiLevelType w:val="hybridMultilevel"/>
    <w:tmpl w:val="128CE3A2"/>
    <w:lvl w:ilvl="0" w:tplc="040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44D72DBA"/>
    <w:multiLevelType w:val="hybridMultilevel"/>
    <w:tmpl w:val="D0BA1EA4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51A31D9"/>
    <w:multiLevelType w:val="hybridMultilevel"/>
    <w:tmpl w:val="35A08C52"/>
    <w:lvl w:ilvl="0" w:tplc="A7666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54230D6"/>
    <w:multiLevelType w:val="hybridMultilevel"/>
    <w:tmpl w:val="9822B494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58257FD"/>
    <w:multiLevelType w:val="hybridMultilevel"/>
    <w:tmpl w:val="B6B835E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60D151C"/>
    <w:multiLevelType w:val="hybridMultilevel"/>
    <w:tmpl w:val="E00815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629463F"/>
    <w:multiLevelType w:val="hybridMultilevel"/>
    <w:tmpl w:val="C4881382"/>
    <w:lvl w:ilvl="0" w:tplc="04050001">
      <w:start w:val="1"/>
      <w:numFmt w:val="lowerLetter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6834C29"/>
    <w:multiLevelType w:val="hybridMultilevel"/>
    <w:tmpl w:val="EA30B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717707D"/>
    <w:multiLevelType w:val="hybridMultilevel"/>
    <w:tmpl w:val="6DD4DAD2"/>
    <w:lvl w:ilvl="0" w:tplc="0EB236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7262EFE"/>
    <w:multiLevelType w:val="hybridMultilevel"/>
    <w:tmpl w:val="59A6C7F4"/>
    <w:lvl w:ilvl="0" w:tplc="04050001">
      <w:start w:val="1"/>
      <w:numFmt w:val="bullet"/>
      <w:pStyle w:val="Odrazky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03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78D3DBD"/>
    <w:multiLevelType w:val="hybridMultilevel"/>
    <w:tmpl w:val="88C470C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8227AF4"/>
    <w:multiLevelType w:val="hybridMultilevel"/>
    <w:tmpl w:val="7F706710"/>
    <w:lvl w:ilvl="0" w:tplc="8E606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9045DF1"/>
    <w:multiLevelType w:val="hybridMultilevel"/>
    <w:tmpl w:val="68366878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90B7B0C"/>
    <w:multiLevelType w:val="hybridMultilevel"/>
    <w:tmpl w:val="AB56A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9255366"/>
    <w:multiLevelType w:val="hybridMultilevel"/>
    <w:tmpl w:val="5142AEB0"/>
    <w:lvl w:ilvl="0" w:tplc="29422F76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8" w15:restartNumberingAfterBreak="0">
    <w:nsid w:val="49840CA0"/>
    <w:multiLevelType w:val="hybridMultilevel"/>
    <w:tmpl w:val="08501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9E80F17"/>
    <w:multiLevelType w:val="hybridMultilevel"/>
    <w:tmpl w:val="33EC6EB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A5604E1"/>
    <w:multiLevelType w:val="hybridMultilevel"/>
    <w:tmpl w:val="53F08248"/>
    <w:lvl w:ilvl="0" w:tplc="8286E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AAB5671"/>
    <w:multiLevelType w:val="hybridMultilevel"/>
    <w:tmpl w:val="0DFA71D4"/>
    <w:lvl w:ilvl="0" w:tplc="0EB23614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AD04A81"/>
    <w:multiLevelType w:val="hybridMultilevel"/>
    <w:tmpl w:val="EFE2371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BDF773F"/>
    <w:multiLevelType w:val="hybridMultilevel"/>
    <w:tmpl w:val="1B480494"/>
    <w:lvl w:ilvl="0" w:tplc="8F1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A079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4C6205DE"/>
    <w:multiLevelType w:val="hybridMultilevel"/>
    <w:tmpl w:val="2A740154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5" w15:restartNumberingAfterBreak="0">
    <w:nsid w:val="4D963D9B"/>
    <w:multiLevelType w:val="hybridMultilevel"/>
    <w:tmpl w:val="FD0A24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E1133E3"/>
    <w:multiLevelType w:val="hybridMultilevel"/>
    <w:tmpl w:val="7E6203F0"/>
    <w:lvl w:ilvl="0" w:tplc="0EB23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E2078AD"/>
    <w:multiLevelType w:val="hybridMultilevel"/>
    <w:tmpl w:val="644ABF28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E45701E"/>
    <w:multiLevelType w:val="hybridMultilevel"/>
    <w:tmpl w:val="59322C8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E8475E8"/>
    <w:multiLevelType w:val="hybridMultilevel"/>
    <w:tmpl w:val="DE0E5E7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4E8B7712"/>
    <w:multiLevelType w:val="hybridMultilevel"/>
    <w:tmpl w:val="901CE3CE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F151671"/>
    <w:multiLevelType w:val="hybridMultilevel"/>
    <w:tmpl w:val="4070837A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F2A4513"/>
    <w:multiLevelType w:val="hybridMultilevel"/>
    <w:tmpl w:val="1092143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02A1C14"/>
    <w:multiLevelType w:val="hybridMultilevel"/>
    <w:tmpl w:val="A57CF7FC"/>
    <w:lvl w:ilvl="0" w:tplc="0405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1365B5B"/>
    <w:multiLevelType w:val="hybridMultilevel"/>
    <w:tmpl w:val="E06041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1C718D6"/>
    <w:multiLevelType w:val="hybridMultilevel"/>
    <w:tmpl w:val="7C764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2346114"/>
    <w:multiLevelType w:val="hybridMultilevel"/>
    <w:tmpl w:val="22206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243128F"/>
    <w:multiLevelType w:val="hybridMultilevel"/>
    <w:tmpl w:val="88A45ADE"/>
    <w:lvl w:ilvl="0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2641B6A"/>
    <w:multiLevelType w:val="hybridMultilevel"/>
    <w:tmpl w:val="C994B84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2B366C1"/>
    <w:multiLevelType w:val="hybridMultilevel"/>
    <w:tmpl w:val="8D4E6A3C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50005">
      <w:start w:val="1"/>
      <w:numFmt w:val="bullet"/>
      <w:lvlText w:val=""/>
      <w:lvlJc w:val="left"/>
      <w:pPr>
        <w:tabs>
          <w:tab w:val="num" w:pos="432"/>
        </w:tabs>
        <w:ind w:left="432" w:hanging="648"/>
      </w:pPr>
      <w:rPr>
        <w:rFonts w:ascii="Symbol" w:hAnsi="Symbol" w:hint="default"/>
        <w:sz w:val="16"/>
        <w:szCs w:val="16"/>
      </w:rPr>
    </w:lvl>
    <w:lvl w:ilvl="3" w:tplc="0405000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531228E8"/>
    <w:multiLevelType w:val="hybridMultilevel"/>
    <w:tmpl w:val="99C0DC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539F33E5"/>
    <w:multiLevelType w:val="hybridMultilevel"/>
    <w:tmpl w:val="09CA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3D55FF8"/>
    <w:multiLevelType w:val="hybridMultilevel"/>
    <w:tmpl w:val="CE843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4352E93"/>
    <w:multiLevelType w:val="hybridMultilevel"/>
    <w:tmpl w:val="E6167DB4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4DB1C2E"/>
    <w:multiLevelType w:val="hybridMultilevel"/>
    <w:tmpl w:val="A72831B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4E04F98"/>
    <w:multiLevelType w:val="hybridMultilevel"/>
    <w:tmpl w:val="B2BEA3F2"/>
    <w:lvl w:ilvl="0" w:tplc="29422F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aps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50B463E"/>
    <w:multiLevelType w:val="hybridMultilevel"/>
    <w:tmpl w:val="D1506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5BA11E9"/>
    <w:multiLevelType w:val="hybridMultilevel"/>
    <w:tmpl w:val="8DECF86A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56F2559E"/>
    <w:multiLevelType w:val="hybridMultilevel"/>
    <w:tmpl w:val="B1965D50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6F7154B"/>
    <w:multiLevelType w:val="hybridMultilevel"/>
    <w:tmpl w:val="26ECA200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7051805"/>
    <w:multiLevelType w:val="hybridMultilevel"/>
    <w:tmpl w:val="F8EE4FAA"/>
    <w:lvl w:ilvl="0" w:tplc="0405000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aps/>
      </w:rPr>
    </w:lvl>
    <w:lvl w:ilvl="1" w:tplc="A3045D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1" w15:restartNumberingAfterBreak="0">
    <w:nsid w:val="57923E8C"/>
    <w:multiLevelType w:val="hybridMultilevel"/>
    <w:tmpl w:val="3398A36E"/>
    <w:lvl w:ilvl="0" w:tplc="0405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795385C"/>
    <w:multiLevelType w:val="hybridMultilevel"/>
    <w:tmpl w:val="A03451F0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79777E5"/>
    <w:multiLevelType w:val="hybridMultilevel"/>
    <w:tmpl w:val="C384278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82422B5"/>
    <w:multiLevelType w:val="hybridMultilevel"/>
    <w:tmpl w:val="7BA862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887022A"/>
    <w:multiLevelType w:val="hybridMultilevel"/>
    <w:tmpl w:val="818EB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8A87011"/>
    <w:multiLevelType w:val="hybridMultilevel"/>
    <w:tmpl w:val="02AA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8FF7EA1"/>
    <w:multiLevelType w:val="hybridMultilevel"/>
    <w:tmpl w:val="507061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594B5100"/>
    <w:multiLevelType w:val="hybridMultilevel"/>
    <w:tmpl w:val="CFD4A36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9A432D4"/>
    <w:multiLevelType w:val="hybridMultilevel"/>
    <w:tmpl w:val="6B46D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9C63CE6"/>
    <w:multiLevelType w:val="hybridMultilevel"/>
    <w:tmpl w:val="FCEC9060"/>
    <w:lvl w:ilvl="0" w:tplc="0409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48470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0271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2A3A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59D33168"/>
    <w:multiLevelType w:val="hybridMultilevel"/>
    <w:tmpl w:val="418ADDF8"/>
    <w:lvl w:ilvl="0" w:tplc="040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Garamond" w:hAnsi="Garamond" w:hint="default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 w:tplc="0405000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2" w15:restartNumberingAfterBreak="0">
    <w:nsid w:val="59DC25D6"/>
    <w:multiLevelType w:val="hybridMultilevel"/>
    <w:tmpl w:val="934C34A4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B7C7CF7"/>
    <w:multiLevelType w:val="hybridMultilevel"/>
    <w:tmpl w:val="D87CAB0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BC6059E"/>
    <w:multiLevelType w:val="hybridMultilevel"/>
    <w:tmpl w:val="4DB8DE72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C2E2AE1"/>
    <w:multiLevelType w:val="multilevel"/>
    <w:tmpl w:val="EBA2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6" w15:restartNumberingAfterBreak="0">
    <w:nsid w:val="5CDA59B0"/>
    <w:multiLevelType w:val="hybridMultilevel"/>
    <w:tmpl w:val="05248F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5EC31C75"/>
    <w:multiLevelType w:val="hybridMultilevel"/>
    <w:tmpl w:val="EE4A0FA0"/>
    <w:lvl w:ilvl="0" w:tplc="C4B03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EE53A5D"/>
    <w:multiLevelType w:val="hybridMultilevel"/>
    <w:tmpl w:val="26EEEC22"/>
    <w:lvl w:ilvl="0" w:tplc="29422F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224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F0F0BD6"/>
    <w:multiLevelType w:val="hybridMultilevel"/>
    <w:tmpl w:val="A954894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FB7326F"/>
    <w:multiLevelType w:val="hybridMultilevel"/>
    <w:tmpl w:val="0E4E0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0266F19"/>
    <w:multiLevelType w:val="hybridMultilevel"/>
    <w:tmpl w:val="C15A554C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4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07D6658"/>
    <w:multiLevelType w:val="hybridMultilevel"/>
    <w:tmpl w:val="2B744AE0"/>
    <w:lvl w:ilvl="0" w:tplc="E2240A3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3" w15:restartNumberingAfterBreak="0">
    <w:nsid w:val="62257C03"/>
    <w:multiLevelType w:val="hybridMultilevel"/>
    <w:tmpl w:val="8160A6EA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243709F"/>
    <w:multiLevelType w:val="hybridMultilevel"/>
    <w:tmpl w:val="8D0A1D54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24B297E"/>
    <w:multiLevelType w:val="hybridMultilevel"/>
    <w:tmpl w:val="CC0A30CE"/>
    <w:lvl w:ilvl="0" w:tplc="29422F76">
      <w:start w:val="1"/>
      <w:numFmt w:val="bullet"/>
      <w:lvlText w:val=""/>
      <w:lvlJc w:val="left"/>
      <w:pPr>
        <w:tabs>
          <w:tab w:val="num" w:pos="727"/>
        </w:tabs>
        <w:ind w:left="727" w:hanging="34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46" w15:restartNumberingAfterBreak="0">
    <w:nsid w:val="62604C81"/>
    <w:multiLevelType w:val="hybridMultilevel"/>
    <w:tmpl w:val="51C8EB52"/>
    <w:lvl w:ilvl="0" w:tplc="8E6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2645133"/>
    <w:multiLevelType w:val="hybridMultilevel"/>
    <w:tmpl w:val="8C04FD58"/>
    <w:lvl w:ilvl="0" w:tplc="BF1C4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26506A0"/>
    <w:multiLevelType w:val="hybridMultilevel"/>
    <w:tmpl w:val="D0026DBE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2866F6A"/>
    <w:multiLevelType w:val="hybridMultilevel"/>
    <w:tmpl w:val="73D2B874"/>
    <w:lvl w:ilvl="0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29F356A"/>
    <w:multiLevelType w:val="hybridMultilevel"/>
    <w:tmpl w:val="B5842CBA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2AF2A90"/>
    <w:multiLevelType w:val="hybridMultilevel"/>
    <w:tmpl w:val="CD0610D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2" w15:restartNumberingAfterBreak="0">
    <w:nsid w:val="62ED6F74"/>
    <w:multiLevelType w:val="hybridMultilevel"/>
    <w:tmpl w:val="EF1835E6"/>
    <w:lvl w:ilvl="0" w:tplc="04050003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633B2BDC"/>
    <w:multiLevelType w:val="hybridMultilevel"/>
    <w:tmpl w:val="DA0E0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4031312"/>
    <w:multiLevelType w:val="hybridMultilevel"/>
    <w:tmpl w:val="7D38576C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5" w15:restartNumberingAfterBreak="0">
    <w:nsid w:val="641836BC"/>
    <w:multiLevelType w:val="hybridMultilevel"/>
    <w:tmpl w:val="19A41D9A"/>
    <w:lvl w:ilvl="0" w:tplc="A766620A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4375197"/>
    <w:multiLevelType w:val="hybridMultilevel"/>
    <w:tmpl w:val="BB5AF9E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53459D3"/>
    <w:multiLevelType w:val="hybridMultilevel"/>
    <w:tmpl w:val="6C86EDAA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62B4C92"/>
    <w:multiLevelType w:val="hybridMultilevel"/>
    <w:tmpl w:val="41C6D2C0"/>
    <w:lvl w:ilvl="0" w:tplc="1D280AF8">
      <w:start w:val="1"/>
      <w:numFmt w:val="bullet"/>
      <w:lvlText w:val=""/>
      <w:lvlJc w:val="left"/>
      <w:pPr>
        <w:tabs>
          <w:tab w:val="num" w:pos="576"/>
        </w:tabs>
        <w:ind w:left="504" w:hanging="360"/>
      </w:pPr>
      <w:rPr>
        <w:rFonts w:ascii="Symbol" w:hAnsi="Symbol" w:hint="default"/>
        <w:sz w:val="16"/>
        <w:szCs w:val="16"/>
      </w:rPr>
    </w:lvl>
    <w:lvl w:ilvl="1" w:tplc="10E6B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645268B"/>
    <w:multiLevelType w:val="hybridMultilevel"/>
    <w:tmpl w:val="54A6E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64C4AB9"/>
    <w:multiLevelType w:val="hybridMultilevel"/>
    <w:tmpl w:val="00000001"/>
    <w:lvl w:ilvl="0" w:tplc="F5845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59244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3C4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EA1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061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2D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1603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FA3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0E1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1" w15:restartNumberingAfterBreak="0">
    <w:nsid w:val="664C4ABA"/>
    <w:multiLevelType w:val="hybridMultilevel"/>
    <w:tmpl w:val="00000002"/>
    <w:lvl w:ilvl="0" w:tplc="033EB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985A2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924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A2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363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EE2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42B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DE2B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F48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2" w15:restartNumberingAfterBreak="0">
    <w:nsid w:val="664C4ABB"/>
    <w:multiLevelType w:val="hybridMultilevel"/>
    <w:tmpl w:val="00000003"/>
    <w:lvl w:ilvl="0" w:tplc="91084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141A6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94E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00B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0A9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82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80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B87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1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3" w15:restartNumberingAfterBreak="0">
    <w:nsid w:val="664C4ABC"/>
    <w:multiLevelType w:val="hybridMultilevel"/>
    <w:tmpl w:val="00000004"/>
    <w:lvl w:ilvl="0" w:tplc="005AD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37029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7A1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86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AF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D6E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9C9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1A4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A29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4" w15:restartNumberingAfterBreak="0">
    <w:nsid w:val="664C4ABD"/>
    <w:multiLevelType w:val="hybridMultilevel"/>
    <w:tmpl w:val="00000005"/>
    <w:lvl w:ilvl="0" w:tplc="8FAAF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EC228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2A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286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AEE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40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B60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4C3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E5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5" w15:restartNumberingAfterBreak="0">
    <w:nsid w:val="664C4ABE"/>
    <w:multiLevelType w:val="hybridMultilevel"/>
    <w:tmpl w:val="00000006"/>
    <w:lvl w:ilvl="0" w:tplc="3CB8F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A3BE2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62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7AC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3C9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04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984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8E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C65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6" w15:restartNumberingAfterBreak="0">
    <w:nsid w:val="664C4ABF"/>
    <w:multiLevelType w:val="hybridMultilevel"/>
    <w:tmpl w:val="00000007"/>
    <w:lvl w:ilvl="0" w:tplc="49B2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0428E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968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786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02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8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481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E8C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E3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7" w15:restartNumberingAfterBreak="0">
    <w:nsid w:val="664C4AC0"/>
    <w:multiLevelType w:val="hybridMultilevel"/>
    <w:tmpl w:val="00000008"/>
    <w:lvl w:ilvl="0" w:tplc="8F564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CCDCB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D64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226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D2E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FA2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304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3E91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A0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8" w15:restartNumberingAfterBreak="0">
    <w:nsid w:val="664C4AC1"/>
    <w:multiLevelType w:val="hybridMultilevel"/>
    <w:tmpl w:val="00000009"/>
    <w:lvl w:ilvl="0" w:tplc="10A6F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3F005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CC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00D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8A3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7CF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54B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8C1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56C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9" w15:restartNumberingAfterBreak="0">
    <w:nsid w:val="664C4AC2"/>
    <w:multiLevelType w:val="hybridMultilevel"/>
    <w:tmpl w:val="0000000A"/>
    <w:lvl w:ilvl="0" w:tplc="903E2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B70A7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E06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98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61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A8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822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8E5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EC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0" w15:restartNumberingAfterBreak="0">
    <w:nsid w:val="664C4AC3"/>
    <w:multiLevelType w:val="hybridMultilevel"/>
    <w:tmpl w:val="0000000B"/>
    <w:lvl w:ilvl="0" w:tplc="285EE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BFF25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521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345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00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A1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E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0C4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6A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1" w15:restartNumberingAfterBreak="0">
    <w:nsid w:val="664C4AC4"/>
    <w:multiLevelType w:val="hybridMultilevel"/>
    <w:tmpl w:val="0000000C"/>
    <w:lvl w:ilvl="0" w:tplc="47EC9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E52C6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789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D49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F81C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ECE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82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AE8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4C69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2" w15:restartNumberingAfterBreak="0">
    <w:nsid w:val="664C4AC5"/>
    <w:multiLevelType w:val="hybridMultilevel"/>
    <w:tmpl w:val="0000000D"/>
    <w:lvl w:ilvl="0" w:tplc="BAB8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1ADA6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B80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5A2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6AE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A89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E1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627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F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3" w15:restartNumberingAfterBreak="0">
    <w:nsid w:val="671E30AA"/>
    <w:multiLevelType w:val="hybridMultilevel"/>
    <w:tmpl w:val="0D387556"/>
    <w:lvl w:ilvl="0" w:tplc="0405000F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4" w15:restartNumberingAfterBreak="0">
    <w:nsid w:val="672B1B83"/>
    <w:multiLevelType w:val="hybridMultilevel"/>
    <w:tmpl w:val="573E6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75864D1"/>
    <w:multiLevelType w:val="hybridMultilevel"/>
    <w:tmpl w:val="89749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76A23D1"/>
    <w:multiLevelType w:val="hybridMultilevel"/>
    <w:tmpl w:val="6B8EB9CC"/>
    <w:lvl w:ilvl="0" w:tplc="8E60601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50001">
      <w:start w:val="1"/>
      <w:numFmt w:val="decimal"/>
      <w:lvlText w:val="%2 – "/>
      <w:lvlJc w:val="left"/>
      <w:pPr>
        <w:tabs>
          <w:tab w:val="num" w:pos="476"/>
        </w:tabs>
        <w:ind w:left="476" w:hanging="363"/>
      </w:pPr>
      <w:rPr>
        <w:rFonts w:hint="default"/>
        <w:b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79D42EC"/>
    <w:multiLevelType w:val="hybridMultilevel"/>
    <w:tmpl w:val="588424D2"/>
    <w:lvl w:ilvl="0" w:tplc="6B4EF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D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79F1BB0"/>
    <w:multiLevelType w:val="hybridMultilevel"/>
    <w:tmpl w:val="B8227BF2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93F75CF"/>
    <w:multiLevelType w:val="hybridMultilevel"/>
    <w:tmpl w:val="39D640A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97153AC"/>
    <w:multiLevelType w:val="hybridMultilevel"/>
    <w:tmpl w:val="7D46547C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9814DD5"/>
    <w:multiLevelType w:val="hybridMultilevel"/>
    <w:tmpl w:val="24DA419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0B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9CB6173"/>
    <w:multiLevelType w:val="hybridMultilevel"/>
    <w:tmpl w:val="7F40447C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9F642C7"/>
    <w:multiLevelType w:val="hybridMultilevel"/>
    <w:tmpl w:val="3834A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A2B3F0A"/>
    <w:multiLevelType w:val="hybridMultilevel"/>
    <w:tmpl w:val="3328041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A6E477A"/>
    <w:multiLevelType w:val="hybridMultilevel"/>
    <w:tmpl w:val="882206CE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A714C0C"/>
    <w:multiLevelType w:val="hybridMultilevel"/>
    <w:tmpl w:val="4B5A3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A8A726C"/>
    <w:multiLevelType w:val="hybridMultilevel"/>
    <w:tmpl w:val="E32EF04C"/>
    <w:lvl w:ilvl="0" w:tplc="0EB23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B0433E6"/>
    <w:multiLevelType w:val="hybridMultilevel"/>
    <w:tmpl w:val="5DD4F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B7658BE"/>
    <w:multiLevelType w:val="hybridMultilevel"/>
    <w:tmpl w:val="55DE9E0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BA03853"/>
    <w:multiLevelType w:val="hybridMultilevel"/>
    <w:tmpl w:val="EE20C4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B54830"/>
    <w:multiLevelType w:val="hybridMultilevel"/>
    <w:tmpl w:val="4FBC68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D400562"/>
    <w:multiLevelType w:val="hybridMultilevel"/>
    <w:tmpl w:val="59B4D258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D407E97"/>
    <w:multiLevelType w:val="hybridMultilevel"/>
    <w:tmpl w:val="FBD242E2"/>
    <w:lvl w:ilvl="0" w:tplc="E2240A3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D96680F"/>
    <w:multiLevelType w:val="multilevel"/>
    <w:tmpl w:val="5770E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5" w15:restartNumberingAfterBreak="0">
    <w:nsid w:val="6DAC2BF2"/>
    <w:multiLevelType w:val="hybridMultilevel"/>
    <w:tmpl w:val="0F9A03FE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DCC6A9B"/>
    <w:multiLevelType w:val="hybridMultilevel"/>
    <w:tmpl w:val="39365F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E6156CE"/>
    <w:multiLevelType w:val="hybridMultilevel"/>
    <w:tmpl w:val="D8EECBD8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F9C09FE"/>
    <w:multiLevelType w:val="hybridMultilevel"/>
    <w:tmpl w:val="A8C62CF2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FF72BD6"/>
    <w:multiLevelType w:val="hybridMultilevel"/>
    <w:tmpl w:val="D216575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314F88"/>
    <w:multiLevelType w:val="hybridMultilevel"/>
    <w:tmpl w:val="966427CC"/>
    <w:lvl w:ilvl="0" w:tplc="A766620A">
      <w:start w:val="1"/>
      <w:numFmt w:val="decimal"/>
      <w:lvlText w:val="%1."/>
      <w:lvlJc w:val="left"/>
      <w:pPr>
        <w:ind w:left="1080" w:hanging="360"/>
      </w:pPr>
    </w:lvl>
    <w:lvl w:ilvl="1" w:tplc="E2240A38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 w15:restartNumberingAfterBreak="0">
    <w:nsid w:val="70315542"/>
    <w:multiLevelType w:val="hybridMultilevel"/>
    <w:tmpl w:val="260CE968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09D1584"/>
    <w:multiLevelType w:val="hybridMultilevel"/>
    <w:tmpl w:val="D3CCFA5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0E26CDF"/>
    <w:multiLevelType w:val="hybridMultilevel"/>
    <w:tmpl w:val="78BE7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71575C29"/>
    <w:multiLevelType w:val="hybridMultilevel"/>
    <w:tmpl w:val="A4D4CE94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5" w15:restartNumberingAfterBreak="0">
    <w:nsid w:val="724811E3"/>
    <w:multiLevelType w:val="hybridMultilevel"/>
    <w:tmpl w:val="381AD018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7296293A"/>
    <w:multiLevelType w:val="multilevel"/>
    <w:tmpl w:val="81262D70"/>
    <w:styleLink w:val="Styl4"/>
    <w:lvl w:ilvl="0">
      <w:start w:val="1"/>
      <w:numFmt w:val="decimal"/>
      <w:lvlText w:val="%1.1.1"/>
      <w:lvlJc w:val="left"/>
      <w:pPr>
        <w:ind w:left="1191" w:hanging="1191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7" w15:restartNumberingAfterBreak="0">
    <w:nsid w:val="743D0869"/>
    <w:multiLevelType w:val="hybridMultilevel"/>
    <w:tmpl w:val="9918CC12"/>
    <w:lvl w:ilvl="0" w:tplc="A76662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90E65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4424A3B"/>
    <w:multiLevelType w:val="hybridMultilevel"/>
    <w:tmpl w:val="EC2A94A4"/>
    <w:lvl w:ilvl="0" w:tplc="29422F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4B22F0B"/>
    <w:multiLevelType w:val="hybridMultilevel"/>
    <w:tmpl w:val="D4205B70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5230973"/>
    <w:multiLevelType w:val="hybridMultilevel"/>
    <w:tmpl w:val="84F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54068E4"/>
    <w:multiLevelType w:val="hybridMultilevel"/>
    <w:tmpl w:val="7ACC7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5F62B82"/>
    <w:multiLevelType w:val="hybridMultilevel"/>
    <w:tmpl w:val="BF94148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6A728F4"/>
    <w:multiLevelType w:val="hybridMultilevel"/>
    <w:tmpl w:val="420E7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6B42496"/>
    <w:multiLevelType w:val="hybridMultilevel"/>
    <w:tmpl w:val="086458C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73923F7"/>
    <w:multiLevelType w:val="hybridMultilevel"/>
    <w:tmpl w:val="A122370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77B7380"/>
    <w:multiLevelType w:val="hybridMultilevel"/>
    <w:tmpl w:val="A006B0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779B574F"/>
    <w:multiLevelType w:val="hybridMultilevel"/>
    <w:tmpl w:val="85408C88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87C1089"/>
    <w:multiLevelType w:val="hybridMultilevel"/>
    <w:tmpl w:val="40DA50F6"/>
    <w:lvl w:ilvl="0" w:tplc="04050001">
      <w:start w:val="2"/>
      <w:numFmt w:val="decimal"/>
      <w:pStyle w:val="Nadpis2"/>
      <w:lvlText w:val="%1.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89962AD"/>
    <w:multiLevelType w:val="hybridMultilevel"/>
    <w:tmpl w:val="94169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78B052F8"/>
    <w:multiLevelType w:val="hybridMultilevel"/>
    <w:tmpl w:val="964EAE2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9B323D5"/>
    <w:multiLevelType w:val="hybridMultilevel"/>
    <w:tmpl w:val="CA1C4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9C6769D"/>
    <w:multiLevelType w:val="hybridMultilevel"/>
    <w:tmpl w:val="5B6C90C6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9EF0893"/>
    <w:multiLevelType w:val="hybridMultilevel"/>
    <w:tmpl w:val="56580214"/>
    <w:lvl w:ilvl="0" w:tplc="9766B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086255"/>
    <w:multiLevelType w:val="hybridMultilevel"/>
    <w:tmpl w:val="5B06640A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A375182"/>
    <w:multiLevelType w:val="hybridMultilevel"/>
    <w:tmpl w:val="20163E56"/>
    <w:lvl w:ilvl="0" w:tplc="A7666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7A851C36"/>
    <w:multiLevelType w:val="hybridMultilevel"/>
    <w:tmpl w:val="FCD410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A9D239B"/>
    <w:multiLevelType w:val="hybridMultilevel"/>
    <w:tmpl w:val="3716A8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AD91D67"/>
    <w:multiLevelType w:val="hybridMultilevel"/>
    <w:tmpl w:val="C5D29D98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AF02969"/>
    <w:multiLevelType w:val="hybridMultilevel"/>
    <w:tmpl w:val="9678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B3E3D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1" w15:restartNumberingAfterBreak="0">
    <w:nsid w:val="7B7D30B4"/>
    <w:multiLevelType w:val="hybridMultilevel"/>
    <w:tmpl w:val="E5E62CD4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7CF05F4C"/>
    <w:multiLevelType w:val="hybridMultilevel"/>
    <w:tmpl w:val="7C0A0A4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D1A22D1"/>
    <w:multiLevelType w:val="hybridMultilevel"/>
    <w:tmpl w:val="61C4323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DEF1A95"/>
    <w:multiLevelType w:val="hybridMultilevel"/>
    <w:tmpl w:val="D3CA6C1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</w:abstractNum>
  <w:abstractNum w:abstractNumId="335" w15:restartNumberingAfterBreak="0">
    <w:nsid w:val="7E2D56F2"/>
    <w:multiLevelType w:val="hybridMultilevel"/>
    <w:tmpl w:val="11203D3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229723">
    <w:abstractNumId w:val="9"/>
  </w:num>
  <w:num w:numId="2" w16cid:durableId="954410012">
    <w:abstractNumId w:val="139"/>
  </w:num>
  <w:num w:numId="3" w16cid:durableId="1837501127">
    <w:abstractNumId w:val="31"/>
  </w:num>
  <w:num w:numId="4" w16cid:durableId="406803846">
    <w:abstractNumId w:val="259"/>
  </w:num>
  <w:num w:numId="5" w16cid:durableId="781535782">
    <w:abstractNumId w:val="24"/>
  </w:num>
  <w:num w:numId="6" w16cid:durableId="1521823188">
    <w:abstractNumId w:val="7"/>
  </w:num>
  <w:num w:numId="7" w16cid:durableId="1384674173">
    <w:abstractNumId w:val="204"/>
  </w:num>
  <w:num w:numId="8" w16cid:durableId="1506745231">
    <w:abstractNumId w:val="103"/>
  </w:num>
  <w:num w:numId="9" w16cid:durableId="1790389603">
    <w:abstractNumId w:val="281"/>
  </w:num>
  <w:num w:numId="10" w16cid:durableId="1487042653">
    <w:abstractNumId w:val="314"/>
  </w:num>
  <w:num w:numId="11" w16cid:durableId="1191187224">
    <w:abstractNumId w:val="331"/>
  </w:num>
  <w:num w:numId="12" w16cid:durableId="736972049">
    <w:abstractNumId w:val="220"/>
  </w:num>
  <w:num w:numId="13" w16cid:durableId="1181121310">
    <w:abstractNumId w:val="177"/>
  </w:num>
  <w:num w:numId="14" w16cid:durableId="180977558">
    <w:abstractNumId w:val="215"/>
  </w:num>
  <w:num w:numId="15" w16cid:durableId="1730768559">
    <w:abstractNumId w:val="169"/>
  </w:num>
  <w:num w:numId="16" w16cid:durableId="2000189593">
    <w:abstractNumId w:val="12"/>
  </w:num>
  <w:num w:numId="17" w16cid:durableId="1176384795">
    <w:abstractNumId w:val="179"/>
  </w:num>
  <w:num w:numId="18" w16cid:durableId="2019458438">
    <w:abstractNumId w:val="4"/>
  </w:num>
  <w:num w:numId="19" w16cid:durableId="1590892883">
    <w:abstractNumId w:val="209"/>
  </w:num>
  <w:num w:numId="20" w16cid:durableId="1190685494">
    <w:abstractNumId w:val="2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2555848">
    <w:abstractNumId w:val="242"/>
  </w:num>
  <w:num w:numId="22" w16cid:durableId="1582182591">
    <w:abstractNumId w:val="48"/>
  </w:num>
  <w:num w:numId="23" w16cid:durableId="974721801">
    <w:abstractNumId w:val="231"/>
  </w:num>
  <w:num w:numId="24" w16cid:durableId="1996913826">
    <w:abstractNumId w:val="300"/>
  </w:num>
  <w:num w:numId="25" w16cid:durableId="392388518">
    <w:abstractNumId w:val="39"/>
  </w:num>
  <w:num w:numId="26" w16cid:durableId="879510643">
    <w:abstractNumId w:val="83"/>
  </w:num>
  <w:num w:numId="27" w16cid:durableId="818420486">
    <w:abstractNumId w:val="71"/>
  </w:num>
  <w:num w:numId="28" w16cid:durableId="1615209869">
    <w:abstractNumId w:val="82"/>
  </w:num>
  <w:num w:numId="29" w16cid:durableId="950864072">
    <w:abstractNumId w:val="235"/>
  </w:num>
  <w:num w:numId="30" w16cid:durableId="390152534">
    <w:abstractNumId w:val="294"/>
  </w:num>
  <w:num w:numId="31" w16cid:durableId="1200388451">
    <w:abstractNumId w:val="276"/>
  </w:num>
  <w:num w:numId="32" w16cid:durableId="423577137">
    <w:abstractNumId w:val="27"/>
  </w:num>
  <w:num w:numId="33" w16cid:durableId="45765173">
    <w:abstractNumId w:val="58"/>
  </w:num>
  <w:num w:numId="34" w16cid:durableId="314260598">
    <w:abstractNumId w:val="173"/>
  </w:num>
  <w:num w:numId="35" w16cid:durableId="1249266044">
    <w:abstractNumId w:val="108"/>
  </w:num>
  <w:num w:numId="36" w16cid:durableId="1321731939">
    <w:abstractNumId w:val="148"/>
  </w:num>
  <w:num w:numId="37" w16cid:durableId="163715368">
    <w:abstractNumId w:val="37"/>
  </w:num>
  <w:num w:numId="38" w16cid:durableId="1472212079">
    <w:abstractNumId w:val="201"/>
  </w:num>
  <w:num w:numId="39" w16cid:durableId="1709143093">
    <w:abstractNumId w:val="245"/>
  </w:num>
  <w:num w:numId="40" w16cid:durableId="1968202025">
    <w:abstractNumId w:val="330"/>
  </w:num>
  <w:num w:numId="41" w16cid:durableId="874389362">
    <w:abstractNumId w:val="196"/>
  </w:num>
  <w:num w:numId="42" w16cid:durableId="206719202">
    <w:abstractNumId w:val="248"/>
  </w:num>
  <w:num w:numId="43" w16cid:durableId="1195074031">
    <w:abstractNumId w:val="325"/>
  </w:num>
  <w:num w:numId="44" w16cid:durableId="1310328931">
    <w:abstractNumId w:val="188"/>
  </w:num>
  <w:num w:numId="45" w16cid:durableId="1739815980">
    <w:abstractNumId w:val="212"/>
  </w:num>
  <w:num w:numId="46" w16cid:durableId="2034071649">
    <w:abstractNumId w:val="244"/>
  </w:num>
  <w:num w:numId="47" w16cid:durableId="1954824223">
    <w:abstractNumId w:val="202"/>
  </w:num>
  <w:num w:numId="48" w16cid:durableId="852644829">
    <w:abstractNumId w:val="78"/>
  </w:num>
  <w:num w:numId="49" w16cid:durableId="2086024700">
    <w:abstractNumId w:val="226"/>
  </w:num>
  <w:num w:numId="50" w16cid:durableId="988748462">
    <w:abstractNumId w:val="16"/>
  </w:num>
  <w:num w:numId="51" w16cid:durableId="735396184">
    <w:abstractNumId w:val="247"/>
  </w:num>
  <w:num w:numId="52" w16cid:durableId="375619548">
    <w:abstractNumId w:val="296"/>
  </w:num>
  <w:num w:numId="53" w16cid:durableId="1736008261">
    <w:abstractNumId w:val="190"/>
  </w:num>
  <w:num w:numId="54" w16cid:durableId="801269858">
    <w:abstractNumId w:val="94"/>
  </w:num>
  <w:num w:numId="55" w16cid:durableId="1415515755">
    <w:abstractNumId w:val="186"/>
  </w:num>
  <w:num w:numId="56" w16cid:durableId="1489517395">
    <w:abstractNumId w:val="172"/>
  </w:num>
  <w:num w:numId="57" w16cid:durableId="213273703">
    <w:abstractNumId w:val="150"/>
  </w:num>
  <w:num w:numId="58" w16cid:durableId="1473329239">
    <w:abstractNumId w:val="211"/>
  </w:num>
  <w:num w:numId="59" w16cid:durableId="467165669">
    <w:abstractNumId w:val="152"/>
  </w:num>
  <w:num w:numId="60" w16cid:durableId="1817796200">
    <w:abstractNumId w:val="199"/>
  </w:num>
  <w:num w:numId="61" w16cid:durableId="2041543587">
    <w:abstractNumId w:val="28"/>
  </w:num>
  <w:num w:numId="62" w16cid:durableId="1591623863">
    <w:abstractNumId w:val="0"/>
  </w:num>
  <w:num w:numId="63" w16cid:durableId="2047899981">
    <w:abstractNumId w:val="95"/>
  </w:num>
  <w:num w:numId="64" w16cid:durableId="1101411973">
    <w:abstractNumId w:val="1"/>
  </w:num>
  <w:num w:numId="65" w16cid:durableId="1310094848">
    <w:abstractNumId w:val="113"/>
  </w:num>
  <w:num w:numId="66" w16cid:durableId="758408806">
    <w:abstractNumId w:val="128"/>
  </w:num>
  <w:num w:numId="67" w16cid:durableId="538972362">
    <w:abstractNumId w:val="295"/>
  </w:num>
  <w:num w:numId="68" w16cid:durableId="1347947994">
    <w:abstractNumId w:val="180"/>
  </w:num>
  <w:num w:numId="69" w16cid:durableId="659891888">
    <w:abstractNumId w:val="20"/>
  </w:num>
  <w:num w:numId="70" w16cid:durableId="1845587585">
    <w:abstractNumId w:val="97"/>
  </w:num>
  <w:num w:numId="71" w16cid:durableId="513299900">
    <w:abstractNumId w:val="335"/>
  </w:num>
  <w:num w:numId="72" w16cid:durableId="1523351365">
    <w:abstractNumId w:val="47"/>
  </w:num>
  <w:num w:numId="73" w16cid:durableId="1360545400">
    <w:abstractNumId w:val="117"/>
  </w:num>
  <w:num w:numId="74" w16cid:durableId="952831048">
    <w:abstractNumId w:val="253"/>
  </w:num>
  <w:num w:numId="75" w16cid:durableId="1514804143">
    <w:abstractNumId w:val="153"/>
  </w:num>
  <w:num w:numId="76" w16cid:durableId="1465998815">
    <w:abstractNumId w:val="159"/>
  </w:num>
  <w:num w:numId="77" w16cid:durableId="250551205">
    <w:abstractNumId w:val="328"/>
  </w:num>
  <w:num w:numId="78" w16cid:durableId="1298218563">
    <w:abstractNumId w:val="171"/>
  </w:num>
  <w:num w:numId="79" w16cid:durableId="1586380712">
    <w:abstractNumId w:val="60"/>
  </w:num>
  <w:num w:numId="80" w16cid:durableId="1318536833">
    <w:abstractNumId w:val="175"/>
  </w:num>
  <w:num w:numId="81" w16cid:durableId="1944923376">
    <w:abstractNumId w:val="176"/>
  </w:num>
  <w:num w:numId="82" w16cid:durableId="766123085">
    <w:abstractNumId w:val="257"/>
  </w:num>
  <w:num w:numId="83" w16cid:durableId="1931304296">
    <w:abstractNumId w:val="93"/>
  </w:num>
  <w:num w:numId="84" w16cid:durableId="562641376">
    <w:abstractNumId w:val="132"/>
  </w:num>
  <w:num w:numId="85" w16cid:durableId="81804634">
    <w:abstractNumId w:val="35"/>
  </w:num>
  <w:num w:numId="86" w16cid:durableId="1828787200">
    <w:abstractNumId w:val="224"/>
  </w:num>
  <w:num w:numId="87" w16cid:durableId="1913201121">
    <w:abstractNumId w:val="243"/>
  </w:num>
  <w:num w:numId="88" w16cid:durableId="1812286405">
    <w:abstractNumId w:val="162"/>
  </w:num>
  <w:num w:numId="89" w16cid:durableId="399210275">
    <w:abstractNumId w:val="70"/>
  </w:num>
  <w:num w:numId="90" w16cid:durableId="1387098654">
    <w:abstractNumId w:val="317"/>
  </w:num>
  <w:num w:numId="91" w16cid:durableId="783034388">
    <w:abstractNumId w:val="44"/>
  </w:num>
  <w:num w:numId="92" w16cid:durableId="1240360681">
    <w:abstractNumId w:val="251"/>
  </w:num>
  <w:num w:numId="93" w16cid:durableId="1065104865">
    <w:abstractNumId w:val="252"/>
  </w:num>
  <w:num w:numId="94" w16cid:durableId="663776266">
    <w:abstractNumId w:val="64"/>
  </w:num>
  <w:num w:numId="95" w16cid:durableId="242688529">
    <w:abstractNumId w:val="11"/>
  </w:num>
  <w:num w:numId="96" w16cid:durableId="358236293">
    <w:abstractNumId w:val="29"/>
  </w:num>
  <w:num w:numId="97" w16cid:durableId="1913154027">
    <w:abstractNumId w:val="166"/>
  </w:num>
  <w:num w:numId="98" w16cid:durableId="904224758">
    <w:abstractNumId w:val="228"/>
  </w:num>
  <w:num w:numId="99" w16cid:durableId="558828027">
    <w:abstractNumId w:val="214"/>
  </w:num>
  <w:num w:numId="100" w16cid:durableId="264505771">
    <w:abstractNumId w:val="256"/>
  </w:num>
  <w:num w:numId="101" w16cid:durableId="139738929">
    <w:abstractNumId w:val="168"/>
  </w:num>
  <w:num w:numId="102" w16cid:durableId="1949854148">
    <w:abstractNumId w:val="225"/>
  </w:num>
  <w:num w:numId="103" w16cid:durableId="1205946412">
    <w:abstractNumId w:val="185"/>
  </w:num>
  <w:num w:numId="104" w16cid:durableId="251594835">
    <w:abstractNumId w:val="101"/>
  </w:num>
  <w:num w:numId="105" w16cid:durableId="238835789">
    <w:abstractNumId w:val="291"/>
  </w:num>
  <w:num w:numId="106" w16cid:durableId="1362243966">
    <w:abstractNumId w:val="21"/>
  </w:num>
  <w:num w:numId="107" w16cid:durableId="1574659808">
    <w:abstractNumId w:val="194"/>
  </w:num>
  <w:num w:numId="108" w16cid:durableId="1940525537">
    <w:abstractNumId w:val="333"/>
  </w:num>
  <w:num w:numId="109" w16cid:durableId="588974798">
    <w:abstractNumId w:val="311"/>
  </w:num>
  <w:num w:numId="110" w16cid:durableId="704062094">
    <w:abstractNumId w:val="120"/>
  </w:num>
  <w:num w:numId="111" w16cid:durableId="1655140580">
    <w:abstractNumId w:val="210"/>
  </w:num>
  <w:num w:numId="112" w16cid:durableId="1010523675">
    <w:abstractNumId w:val="200"/>
  </w:num>
  <w:num w:numId="113" w16cid:durableId="1781609125">
    <w:abstractNumId w:val="26"/>
  </w:num>
  <w:num w:numId="114" w16cid:durableId="761029655">
    <w:abstractNumId w:val="146"/>
  </w:num>
  <w:num w:numId="115" w16cid:durableId="89085989">
    <w:abstractNumId w:val="274"/>
  </w:num>
  <w:num w:numId="116" w16cid:durableId="1413970222">
    <w:abstractNumId w:val="62"/>
  </w:num>
  <w:num w:numId="117" w16cid:durableId="495995122">
    <w:abstractNumId w:val="125"/>
  </w:num>
  <w:num w:numId="118" w16cid:durableId="580676000">
    <w:abstractNumId w:val="174"/>
  </w:num>
  <w:num w:numId="119" w16cid:durableId="1924223803">
    <w:abstractNumId w:val="76"/>
  </w:num>
  <w:num w:numId="120" w16cid:durableId="1105616830">
    <w:abstractNumId w:val="334"/>
  </w:num>
  <w:num w:numId="121" w16cid:durableId="1223374353">
    <w:abstractNumId w:val="284"/>
  </w:num>
  <w:num w:numId="122" w16cid:durableId="1791508216">
    <w:abstractNumId w:val="147"/>
  </w:num>
  <w:num w:numId="123" w16cid:durableId="1606572948">
    <w:abstractNumId w:val="191"/>
  </w:num>
  <w:num w:numId="124" w16cid:durableId="354616751">
    <w:abstractNumId w:val="322"/>
  </w:num>
  <w:num w:numId="125" w16cid:durableId="758134863">
    <w:abstractNumId w:val="5"/>
  </w:num>
  <w:num w:numId="126" w16cid:durableId="1712924200">
    <w:abstractNumId w:val="233"/>
  </w:num>
  <w:num w:numId="127" w16cid:durableId="2075230082">
    <w:abstractNumId w:val="55"/>
  </w:num>
  <w:num w:numId="128" w16cid:durableId="1647779926">
    <w:abstractNumId w:val="255"/>
  </w:num>
  <w:num w:numId="129" w16cid:durableId="922573048">
    <w:abstractNumId w:val="144"/>
  </w:num>
  <w:num w:numId="130" w16cid:durableId="1711564163">
    <w:abstractNumId w:val="299"/>
  </w:num>
  <w:num w:numId="131" w16cid:durableId="543905152">
    <w:abstractNumId w:val="65"/>
  </w:num>
  <w:num w:numId="132" w16cid:durableId="1186165698">
    <w:abstractNumId w:val="73"/>
  </w:num>
  <w:num w:numId="133" w16cid:durableId="1030304763">
    <w:abstractNumId w:val="293"/>
  </w:num>
  <w:num w:numId="134" w16cid:durableId="1889683063">
    <w:abstractNumId w:val="98"/>
  </w:num>
  <w:num w:numId="135" w16cid:durableId="358549397">
    <w:abstractNumId w:val="213"/>
  </w:num>
  <w:num w:numId="136" w16cid:durableId="529879782">
    <w:abstractNumId w:val="203"/>
  </w:num>
  <w:num w:numId="137" w16cid:durableId="201330868">
    <w:abstractNumId w:val="217"/>
  </w:num>
  <w:num w:numId="138" w16cid:durableId="1818647130">
    <w:abstractNumId w:val="143"/>
  </w:num>
  <w:num w:numId="139" w16cid:durableId="1970738668">
    <w:abstractNumId w:val="280"/>
  </w:num>
  <w:num w:numId="140" w16cid:durableId="1156413446">
    <w:abstractNumId w:val="312"/>
  </w:num>
  <w:num w:numId="141" w16cid:durableId="1106387639">
    <w:abstractNumId w:val="189"/>
  </w:num>
  <w:num w:numId="142" w16cid:durableId="2003459864">
    <w:abstractNumId w:val="13"/>
  </w:num>
  <w:num w:numId="143" w16cid:durableId="2031030324">
    <w:abstractNumId w:val="40"/>
  </w:num>
  <w:num w:numId="144" w16cid:durableId="1587885394">
    <w:abstractNumId w:val="130"/>
  </w:num>
  <w:num w:numId="145" w16cid:durableId="1353915072">
    <w:abstractNumId w:val="127"/>
  </w:num>
  <w:num w:numId="146" w16cid:durableId="1680158787">
    <w:abstractNumId w:val="167"/>
  </w:num>
  <w:num w:numId="147" w16cid:durableId="1179006210">
    <w:abstractNumId w:val="42"/>
  </w:num>
  <w:num w:numId="148" w16cid:durableId="1111511834">
    <w:abstractNumId w:val="218"/>
  </w:num>
  <w:num w:numId="149" w16cid:durableId="1082022803">
    <w:abstractNumId w:val="221"/>
  </w:num>
  <w:num w:numId="150" w16cid:durableId="1688948327">
    <w:abstractNumId w:val="121"/>
  </w:num>
  <w:num w:numId="151" w16cid:durableId="2096826389">
    <w:abstractNumId w:val="309"/>
  </w:num>
  <w:num w:numId="152" w16cid:durableId="1178276889">
    <w:abstractNumId w:val="287"/>
  </w:num>
  <w:num w:numId="153" w16cid:durableId="1236664591">
    <w:abstractNumId w:val="32"/>
  </w:num>
  <w:num w:numId="154" w16cid:durableId="1541942177">
    <w:abstractNumId w:val="161"/>
  </w:num>
  <w:num w:numId="155" w16cid:durableId="65690156">
    <w:abstractNumId w:val="68"/>
  </w:num>
  <w:num w:numId="156" w16cid:durableId="162550565">
    <w:abstractNumId w:val="122"/>
  </w:num>
  <w:num w:numId="157" w16cid:durableId="189954288">
    <w:abstractNumId w:val="135"/>
  </w:num>
  <w:num w:numId="158" w16cid:durableId="1503201543">
    <w:abstractNumId w:val="236"/>
  </w:num>
  <w:num w:numId="159" w16cid:durableId="361899078">
    <w:abstractNumId w:val="289"/>
  </w:num>
  <w:num w:numId="160" w16cid:durableId="1211965715">
    <w:abstractNumId w:val="104"/>
  </w:num>
  <w:num w:numId="161" w16cid:durableId="366491804">
    <w:abstractNumId w:val="91"/>
  </w:num>
  <w:num w:numId="162" w16cid:durableId="1780636734">
    <w:abstractNumId w:val="124"/>
  </w:num>
  <w:num w:numId="163" w16cid:durableId="2144153238">
    <w:abstractNumId w:val="303"/>
  </w:num>
  <w:num w:numId="164" w16cid:durableId="1773815490">
    <w:abstractNumId w:val="74"/>
  </w:num>
  <w:num w:numId="165" w16cid:durableId="999963800">
    <w:abstractNumId w:val="2"/>
  </w:num>
  <w:num w:numId="166" w16cid:durableId="1155103299">
    <w:abstractNumId w:val="88"/>
  </w:num>
  <w:num w:numId="167" w16cid:durableId="1067386108">
    <w:abstractNumId w:val="273"/>
  </w:num>
  <w:num w:numId="168" w16cid:durableId="1985154634">
    <w:abstractNumId w:val="182"/>
  </w:num>
  <w:num w:numId="169" w16cid:durableId="1281570252">
    <w:abstractNumId w:val="313"/>
  </w:num>
  <w:num w:numId="170" w16cid:durableId="275605790">
    <w:abstractNumId w:val="308"/>
  </w:num>
  <w:num w:numId="171" w16cid:durableId="1610309452">
    <w:abstractNumId w:val="54"/>
  </w:num>
  <w:num w:numId="172" w16cid:durableId="815491895">
    <w:abstractNumId w:val="89"/>
  </w:num>
  <w:num w:numId="173" w16cid:durableId="1517885430">
    <w:abstractNumId w:val="316"/>
  </w:num>
  <w:num w:numId="174" w16cid:durableId="1669744011">
    <w:abstractNumId w:val="131"/>
  </w:num>
  <w:num w:numId="175" w16cid:durableId="538706433">
    <w:abstractNumId w:val="165"/>
  </w:num>
  <w:num w:numId="176" w16cid:durableId="90859073">
    <w:abstractNumId w:val="49"/>
  </w:num>
  <w:num w:numId="177" w16cid:durableId="458961238">
    <w:abstractNumId w:val="238"/>
  </w:num>
  <w:num w:numId="178" w16cid:durableId="1535189142">
    <w:abstractNumId w:val="232"/>
  </w:num>
  <w:num w:numId="179" w16cid:durableId="1681659241">
    <w:abstractNumId w:val="230"/>
  </w:num>
  <w:num w:numId="180" w16cid:durableId="329723835">
    <w:abstractNumId w:val="116"/>
  </w:num>
  <w:num w:numId="181" w16cid:durableId="1732264048">
    <w:abstractNumId w:val="198"/>
  </w:num>
  <w:num w:numId="182" w16cid:durableId="1448694080">
    <w:abstractNumId w:val="279"/>
  </w:num>
  <w:num w:numId="183" w16cid:durableId="1228997352">
    <w:abstractNumId w:val="59"/>
  </w:num>
  <w:num w:numId="184" w16cid:durableId="745222837">
    <w:abstractNumId w:val="137"/>
  </w:num>
  <w:num w:numId="185" w16cid:durableId="222375008">
    <w:abstractNumId w:val="19"/>
  </w:num>
  <w:num w:numId="186" w16cid:durableId="287199011">
    <w:abstractNumId w:val="155"/>
  </w:num>
  <w:num w:numId="187" w16cid:durableId="623000233">
    <w:abstractNumId w:val="304"/>
  </w:num>
  <w:num w:numId="188" w16cid:durableId="797458505">
    <w:abstractNumId w:val="110"/>
  </w:num>
  <w:num w:numId="189" w16cid:durableId="17124271">
    <w:abstractNumId w:val="319"/>
  </w:num>
  <w:num w:numId="190" w16cid:durableId="845561397">
    <w:abstractNumId w:val="92"/>
  </w:num>
  <w:num w:numId="191" w16cid:durableId="775177529">
    <w:abstractNumId w:val="229"/>
  </w:num>
  <w:num w:numId="192" w16cid:durableId="1849827838">
    <w:abstractNumId w:val="23"/>
  </w:num>
  <w:num w:numId="193" w16cid:durableId="1415543600">
    <w:abstractNumId w:val="302"/>
  </w:num>
  <w:num w:numId="194" w16cid:durableId="1125587074">
    <w:abstractNumId w:val="246"/>
  </w:num>
  <w:num w:numId="195" w16cid:durableId="1650985323">
    <w:abstractNumId w:val="138"/>
  </w:num>
  <w:num w:numId="196" w16cid:durableId="10648268">
    <w:abstractNumId w:val="18"/>
  </w:num>
  <w:num w:numId="197" w16cid:durableId="839320497">
    <w:abstractNumId w:val="315"/>
  </w:num>
  <w:num w:numId="198" w16cid:durableId="1503935542">
    <w:abstractNumId w:val="158"/>
  </w:num>
  <w:num w:numId="199" w16cid:durableId="627664880">
    <w:abstractNumId w:val="80"/>
  </w:num>
  <w:num w:numId="200" w16cid:durableId="847015526">
    <w:abstractNumId w:val="332"/>
  </w:num>
  <w:num w:numId="201" w16cid:durableId="28606012">
    <w:abstractNumId w:val="170"/>
  </w:num>
  <w:num w:numId="202" w16cid:durableId="568852787">
    <w:abstractNumId w:val="25"/>
  </w:num>
  <w:num w:numId="203" w16cid:durableId="806168007">
    <w:abstractNumId w:val="156"/>
  </w:num>
  <w:num w:numId="204" w16cid:durableId="1969779486">
    <w:abstractNumId w:val="140"/>
  </w:num>
  <w:num w:numId="205" w16cid:durableId="339312436">
    <w:abstractNumId w:val="297"/>
  </w:num>
  <w:num w:numId="206" w16cid:durableId="1265724384">
    <w:abstractNumId w:val="192"/>
  </w:num>
  <w:num w:numId="207" w16cid:durableId="1047338320">
    <w:abstractNumId w:val="102"/>
  </w:num>
  <w:num w:numId="208" w16cid:durableId="815534750">
    <w:abstractNumId w:val="115"/>
  </w:num>
  <w:num w:numId="209" w16cid:durableId="1682194286">
    <w:abstractNumId w:val="321"/>
  </w:num>
  <w:num w:numId="210" w16cid:durableId="734859345">
    <w:abstractNumId w:val="195"/>
  </w:num>
  <w:num w:numId="211" w16cid:durableId="796995929">
    <w:abstractNumId w:val="275"/>
  </w:num>
  <w:num w:numId="212" w16cid:durableId="1759793841">
    <w:abstractNumId w:val="205"/>
  </w:num>
  <w:num w:numId="213" w16cid:durableId="207573015">
    <w:abstractNumId w:val="227"/>
  </w:num>
  <w:num w:numId="214" w16cid:durableId="1050611377">
    <w:abstractNumId w:val="8"/>
  </w:num>
  <w:num w:numId="215" w16cid:durableId="1208763604">
    <w:abstractNumId w:val="207"/>
  </w:num>
  <w:num w:numId="216" w16cid:durableId="1096361216">
    <w:abstractNumId w:val="181"/>
  </w:num>
  <w:num w:numId="217" w16cid:durableId="512693765">
    <w:abstractNumId w:val="41"/>
  </w:num>
  <w:num w:numId="218" w16cid:durableId="1791124211">
    <w:abstractNumId w:val="160"/>
  </w:num>
  <w:num w:numId="219" w16cid:durableId="1404453336">
    <w:abstractNumId w:val="285"/>
  </w:num>
  <w:num w:numId="220" w16cid:durableId="1211650021">
    <w:abstractNumId w:val="307"/>
  </w:num>
  <w:num w:numId="221" w16cid:durableId="1539127059">
    <w:abstractNumId w:val="105"/>
  </w:num>
  <w:num w:numId="222" w16cid:durableId="275525091">
    <w:abstractNumId w:val="111"/>
  </w:num>
  <w:num w:numId="223" w16cid:durableId="214245225">
    <w:abstractNumId w:val="72"/>
  </w:num>
  <w:num w:numId="224" w16cid:durableId="849222563">
    <w:abstractNumId w:val="142"/>
  </w:num>
  <w:num w:numId="225" w16cid:durableId="1761371825">
    <w:abstractNumId w:val="10"/>
  </w:num>
  <w:num w:numId="226" w16cid:durableId="1431123687">
    <w:abstractNumId w:val="249"/>
  </w:num>
  <w:num w:numId="227" w16cid:durableId="1777097813">
    <w:abstractNumId w:val="193"/>
  </w:num>
  <w:num w:numId="228" w16cid:durableId="1876187508">
    <w:abstractNumId w:val="329"/>
  </w:num>
  <w:num w:numId="229" w16cid:durableId="1877891209">
    <w:abstractNumId w:val="51"/>
  </w:num>
  <w:num w:numId="230" w16cid:durableId="1080636243">
    <w:abstractNumId w:val="151"/>
  </w:num>
  <w:num w:numId="231" w16cid:durableId="1009605962">
    <w:abstractNumId w:val="33"/>
  </w:num>
  <w:num w:numId="232" w16cid:durableId="576939208">
    <w:abstractNumId w:val="318"/>
  </w:num>
  <w:num w:numId="233" w16cid:durableId="493956155">
    <w:abstractNumId w:val="90"/>
  </w:num>
  <w:num w:numId="234" w16cid:durableId="311522382">
    <w:abstractNumId w:val="306"/>
  </w:num>
  <w:num w:numId="235" w16cid:durableId="794832950">
    <w:abstractNumId w:val="305"/>
  </w:num>
  <w:num w:numId="236" w16cid:durableId="855996942">
    <w:abstractNumId w:val="34"/>
  </w:num>
  <w:num w:numId="237" w16cid:durableId="993067763">
    <w:abstractNumId w:val="81"/>
  </w:num>
  <w:num w:numId="238" w16cid:durableId="1243222836">
    <w:abstractNumId w:val="118"/>
  </w:num>
  <w:num w:numId="239" w16cid:durableId="1452627643">
    <w:abstractNumId w:val="163"/>
  </w:num>
  <w:num w:numId="240" w16cid:durableId="402993152">
    <w:abstractNumId w:val="290"/>
  </w:num>
  <w:num w:numId="241" w16cid:durableId="1018461796">
    <w:abstractNumId w:val="67"/>
  </w:num>
  <w:num w:numId="242" w16cid:durableId="152071875">
    <w:abstractNumId w:val="239"/>
  </w:num>
  <w:num w:numId="243" w16cid:durableId="197399854">
    <w:abstractNumId w:val="298"/>
  </w:num>
  <w:num w:numId="244" w16cid:durableId="1223054379">
    <w:abstractNumId w:val="283"/>
  </w:num>
  <w:num w:numId="245" w16cid:durableId="1235893188">
    <w:abstractNumId w:val="145"/>
  </w:num>
  <w:num w:numId="246" w16cid:durableId="383144080">
    <w:abstractNumId w:val="30"/>
  </w:num>
  <w:num w:numId="247" w16cid:durableId="1963421087">
    <w:abstractNumId w:val="288"/>
  </w:num>
  <w:num w:numId="248" w16cid:durableId="1198423139">
    <w:abstractNumId w:val="183"/>
  </w:num>
  <w:num w:numId="249" w16cid:durableId="829449191">
    <w:abstractNumId w:val="38"/>
  </w:num>
  <w:num w:numId="250" w16cid:durableId="1499345621">
    <w:abstractNumId w:val="114"/>
  </w:num>
  <w:num w:numId="251" w16cid:durableId="1218787450">
    <w:abstractNumId w:val="3"/>
  </w:num>
  <w:num w:numId="252" w16cid:durableId="1875464713">
    <w:abstractNumId w:val="241"/>
  </w:num>
  <w:num w:numId="253" w16cid:durableId="1515194790">
    <w:abstractNumId w:val="277"/>
  </w:num>
  <w:num w:numId="254" w16cid:durableId="1415515241">
    <w:abstractNumId w:val="87"/>
  </w:num>
  <w:num w:numId="255" w16cid:durableId="1126045028">
    <w:abstractNumId w:val="85"/>
  </w:num>
  <w:num w:numId="256" w16cid:durableId="1310327944">
    <w:abstractNumId w:val="56"/>
  </w:num>
  <w:num w:numId="257" w16cid:durableId="242300053">
    <w:abstractNumId w:val="178"/>
  </w:num>
  <w:num w:numId="258" w16cid:durableId="21168947">
    <w:abstractNumId w:val="57"/>
  </w:num>
  <w:num w:numId="259" w16cid:durableId="2102289144">
    <w:abstractNumId w:val="327"/>
  </w:num>
  <w:num w:numId="260" w16cid:durableId="2107457206">
    <w:abstractNumId w:val="66"/>
  </w:num>
  <w:num w:numId="261" w16cid:durableId="83262336">
    <w:abstractNumId w:val="53"/>
  </w:num>
  <w:num w:numId="262" w16cid:durableId="1012728258">
    <w:abstractNumId w:val="46"/>
  </w:num>
  <w:num w:numId="263" w16cid:durableId="275330321">
    <w:abstractNumId w:val="99"/>
  </w:num>
  <w:num w:numId="264" w16cid:durableId="2079865186">
    <w:abstractNumId w:val="187"/>
  </w:num>
  <w:num w:numId="265" w16cid:durableId="359353904">
    <w:abstractNumId w:val="17"/>
  </w:num>
  <w:num w:numId="266" w16cid:durableId="1189955616">
    <w:abstractNumId w:val="292"/>
  </w:num>
  <w:num w:numId="267" w16cid:durableId="648482720">
    <w:abstractNumId w:val="326"/>
  </w:num>
  <w:num w:numId="268" w16cid:durableId="470562424">
    <w:abstractNumId w:val="282"/>
  </w:num>
  <w:num w:numId="269" w16cid:durableId="1621499025">
    <w:abstractNumId w:val="206"/>
  </w:num>
  <w:num w:numId="270" w16cid:durableId="248856134">
    <w:abstractNumId w:val="310"/>
  </w:num>
  <w:num w:numId="271" w16cid:durableId="1235894525">
    <w:abstractNumId w:val="109"/>
  </w:num>
  <w:num w:numId="272" w16cid:durableId="2104106688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348950104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981880324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208845265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69222364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850023277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205142800">
    <w:abstractNumId w:val="2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647517111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647933581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2032681393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828479299">
    <w:abstractNumId w:val="96"/>
  </w:num>
  <w:num w:numId="283" w16cid:durableId="308633014">
    <w:abstractNumId w:val="123"/>
  </w:num>
  <w:num w:numId="284" w16cid:durableId="1587766062">
    <w:abstractNumId w:val="240"/>
  </w:num>
  <w:num w:numId="285" w16cid:durableId="432629068">
    <w:abstractNumId w:val="22"/>
  </w:num>
  <w:num w:numId="286" w16cid:durableId="1661152266">
    <w:abstractNumId w:val="52"/>
  </w:num>
  <w:num w:numId="287" w16cid:durableId="817041943">
    <w:abstractNumId w:val="14"/>
  </w:num>
  <w:num w:numId="288" w16cid:durableId="807091501">
    <w:abstractNumId w:val="223"/>
  </w:num>
  <w:num w:numId="289" w16cid:durableId="471756273">
    <w:abstractNumId w:val="237"/>
  </w:num>
  <w:num w:numId="290" w16cid:durableId="1922711514">
    <w:abstractNumId w:val="323"/>
  </w:num>
  <w:num w:numId="291" w16cid:durableId="1597128974">
    <w:abstractNumId w:val="324"/>
  </w:num>
  <w:num w:numId="292" w16cid:durableId="1994483599">
    <w:abstractNumId w:val="6"/>
  </w:num>
  <w:num w:numId="293" w16cid:durableId="494955789">
    <w:abstractNumId w:val="77"/>
  </w:num>
  <w:num w:numId="294" w16cid:durableId="1581215466">
    <w:abstractNumId w:val="100"/>
  </w:num>
  <w:num w:numId="295" w16cid:durableId="1704164167">
    <w:abstractNumId w:val="75"/>
  </w:num>
  <w:num w:numId="296" w16cid:durableId="720589932">
    <w:abstractNumId w:val="129"/>
  </w:num>
  <w:num w:numId="297" w16cid:durableId="1895501616">
    <w:abstractNumId w:val="134"/>
  </w:num>
  <w:num w:numId="298" w16cid:durableId="1512331768">
    <w:abstractNumId w:val="154"/>
  </w:num>
  <w:num w:numId="299" w16cid:durableId="1149320465">
    <w:abstractNumId w:val="278"/>
  </w:num>
  <w:num w:numId="300" w16cid:durableId="27342957">
    <w:abstractNumId w:val="286"/>
  </w:num>
  <w:num w:numId="301" w16cid:durableId="1711413002">
    <w:abstractNumId w:val="184"/>
  </w:num>
  <w:num w:numId="302" w16cid:durableId="200435707">
    <w:abstractNumId w:val="86"/>
  </w:num>
  <w:num w:numId="303" w16cid:durableId="1131631284">
    <w:abstractNumId w:val="136"/>
  </w:num>
  <w:num w:numId="304" w16cid:durableId="431511550">
    <w:abstractNumId w:val="50"/>
  </w:num>
  <w:num w:numId="305" w16cid:durableId="2022655855">
    <w:abstractNumId w:val="84"/>
  </w:num>
  <w:num w:numId="306" w16cid:durableId="757596558">
    <w:abstractNumId w:val="222"/>
  </w:num>
  <w:num w:numId="307" w16cid:durableId="1690132861">
    <w:abstractNumId w:val="320"/>
  </w:num>
  <w:num w:numId="308" w16cid:durableId="1246525293">
    <w:abstractNumId w:val="219"/>
  </w:num>
  <w:num w:numId="309" w16cid:durableId="1659771393">
    <w:abstractNumId w:val="112"/>
  </w:num>
  <w:num w:numId="310" w16cid:durableId="1390957859">
    <w:abstractNumId w:val="61"/>
  </w:num>
  <w:num w:numId="311" w16cid:durableId="1817801526">
    <w:abstractNumId w:val="234"/>
  </w:num>
  <w:num w:numId="312" w16cid:durableId="1044138603">
    <w:abstractNumId w:val="141"/>
  </w:num>
  <w:num w:numId="313" w16cid:durableId="908273019">
    <w:abstractNumId w:val="250"/>
  </w:num>
  <w:num w:numId="314" w16cid:durableId="375618137">
    <w:abstractNumId w:val="63"/>
  </w:num>
  <w:num w:numId="315" w16cid:durableId="49426826">
    <w:abstractNumId w:val="301"/>
  </w:num>
  <w:num w:numId="316" w16cid:durableId="846478944">
    <w:abstractNumId w:val="36"/>
  </w:num>
  <w:num w:numId="317" w16cid:durableId="552734287">
    <w:abstractNumId w:val="149"/>
  </w:num>
  <w:num w:numId="318" w16cid:durableId="453909617">
    <w:abstractNumId w:val="15"/>
  </w:num>
  <w:num w:numId="319" w16cid:durableId="1136415528">
    <w:abstractNumId w:val="45"/>
  </w:num>
  <w:num w:numId="320" w16cid:durableId="1735543742">
    <w:abstractNumId w:val="260"/>
  </w:num>
  <w:num w:numId="321" w16cid:durableId="1884947688">
    <w:abstractNumId w:val="261"/>
  </w:num>
  <w:num w:numId="322" w16cid:durableId="1736705161">
    <w:abstractNumId w:val="262"/>
  </w:num>
  <w:num w:numId="323" w16cid:durableId="667025920">
    <w:abstractNumId w:val="263"/>
  </w:num>
  <w:num w:numId="324" w16cid:durableId="1479153187">
    <w:abstractNumId w:val="264"/>
  </w:num>
  <w:num w:numId="325" w16cid:durableId="1783112553">
    <w:abstractNumId w:val="265"/>
  </w:num>
  <w:num w:numId="326" w16cid:durableId="921185522">
    <w:abstractNumId w:val="266"/>
  </w:num>
  <w:num w:numId="327" w16cid:durableId="197548426">
    <w:abstractNumId w:val="267"/>
  </w:num>
  <w:num w:numId="328" w16cid:durableId="1340622043">
    <w:abstractNumId w:val="269"/>
  </w:num>
  <w:num w:numId="329" w16cid:durableId="1042826835">
    <w:abstractNumId w:val="268"/>
  </w:num>
  <w:num w:numId="330" w16cid:durableId="411271035">
    <w:abstractNumId w:val="270"/>
  </w:num>
  <w:num w:numId="331" w16cid:durableId="1649935421">
    <w:abstractNumId w:val="271"/>
  </w:num>
  <w:num w:numId="332" w16cid:durableId="1196046483">
    <w:abstractNumId w:val="272"/>
  </w:num>
  <w:num w:numId="333" w16cid:durableId="510989058">
    <w:abstractNumId w:val="43"/>
  </w:num>
  <w:num w:numId="334" w16cid:durableId="2006127091">
    <w:abstractNumId w:val="197"/>
  </w:num>
  <w:num w:numId="335" w16cid:durableId="1539931323">
    <w:abstractNumId w:val="254"/>
  </w:num>
  <w:num w:numId="336" w16cid:durableId="1430615334">
    <w:abstractNumId w:val="126"/>
  </w:num>
  <w:numIdMacAtCleanup w:val="3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1C"/>
    <w:rsid w:val="0000035C"/>
    <w:rsid w:val="00002F68"/>
    <w:rsid w:val="00004FD0"/>
    <w:rsid w:val="000111DC"/>
    <w:rsid w:val="00011B03"/>
    <w:rsid w:val="000220DF"/>
    <w:rsid w:val="00027F66"/>
    <w:rsid w:val="00031F5C"/>
    <w:rsid w:val="000345EA"/>
    <w:rsid w:val="00036DEE"/>
    <w:rsid w:val="000472EE"/>
    <w:rsid w:val="000503C0"/>
    <w:rsid w:val="00050779"/>
    <w:rsid w:val="00050C4E"/>
    <w:rsid w:val="0005688A"/>
    <w:rsid w:val="0006056B"/>
    <w:rsid w:val="00065197"/>
    <w:rsid w:val="00067701"/>
    <w:rsid w:val="00072F81"/>
    <w:rsid w:val="00082204"/>
    <w:rsid w:val="000853BB"/>
    <w:rsid w:val="000873C3"/>
    <w:rsid w:val="00090540"/>
    <w:rsid w:val="00092826"/>
    <w:rsid w:val="00097CF6"/>
    <w:rsid w:val="000A1E39"/>
    <w:rsid w:val="000A38B6"/>
    <w:rsid w:val="000B4711"/>
    <w:rsid w:val="000C026B"/>
    <w:rsid w:val="000C0DAC"/>
    <w:rsid w:val="000C5A9D"/>
    <w:rsid w:val="000D0800"/>
    <w:rsid w:val="000D43F7"/>
    <w:rsid w:val="000D779A"/>
    <w:rsid w:val="000E5ED0"/>
    <w:rsid w:val="000E7E11"/>
    <w:rsid w:val="000F24A1"/>
    <w:rsid w:val="000F6EE8"/>
    <w:rsid w:val="00122E01"/>
    <w:rsid w:val="0012534E"/>
    <w:rsid w:val="00130F64"/>
    <w:rsid w:val="00133A36"/>
    <w:rsid w:val="00135523"/>
    <w:rsid w:val="00135B1A"/>
    <w:rsid w:val="00137668"/>
    <w:rsid w:val="0015383F"/>
    <w:rsid w:val="00153BCE"/>
    <w:rsid w:val="00156EDF"/>
    <w:rsid w:val="00160EAC"/>
    <w:rsid w:val="00176F9D"/>
    <w:rsid w:val="001806D4"/>
    <w:rsid w:val="00185285"/>
    <w:rsid w:val="00191453"/>
    <w:rsid w:val="00191A0F"/>
    <w:rsid w:val="001A30FD"/>
    <w:rsid w:val="001A486B"/>
    <w:rsid w:val="001A58A1"/>
    <w:rsid w:val="001A5BF6"/>
    <w:rsid w:val="001A765B"/>
    <w:rsid w:val="001B0B58"/>
    <w:rsid w:val="001B1038"/>
    <w:rsid w:val="001B59C4"/>
    <w:rsid w:val="001D1101"/>
    <w:rsid w:val="001E3EA7"/>
    <w:rsid w:val="001F7347"/>
    <w:rsid w:val="00201910"/>
    <w:rsid w:val="0020330A"/>
    <w:rsid w:val="00213515"/>
    <w:rsid w:val="002156AB"/>
    <w:rsid w:val="00225872"/>
    <w:rsid w:val="00225A23"/>
    <w:rsid w:val="00226D1A"/>
    <w:rsid w:val="00230BB6"/>
    <w:rsid w:val="00234541"/>
    <w:rsid w:val="00242656"/>
    <w:rsid w:val="002446FF"/>
    <w:rsid w:val="0025099B"/>
    <w:rsid w:val="00262044"/>
    <w:rsid w:val="002655DA"/>
    <w:rsid w:val="00276D0B"/>
    <w:rsid w:val="00284C08"/>
    <w:rsid w:val="0028555C"/>
    <w:rsid w:val="002874C8"/>
    <w:rsid w:val="00291375"/>
    <w:rsid w:val="002934EA"/>
    <w:rsid w:val="00297319"/>
    <w:rsid w:val="002B1E9A"/>
    <w:rsid w:val="002C11F4"/>
    <w:rsid w:val="002C2583"/>
    <w:rsid w:val="002C2E17"/>
    <w:rsid w:val="002C50EE"/>
    <w:rsid w:val="002D2ACB"/>
    <w:rsid w:val="002E1F56"/>
    <w:rsid w:val="002E3029"/>
    <w:rsid w:val="002E7FB7"/>
    <w:rsid w:val="002F71BF"/>
    <w:rsid w:val="003007D4"/>
    <w:rsid w:val="003032A6"/>
    <w:rsid w:val="00306B4A"/>
    <w:rsid w:val="003074EB"/>
    <w:rsid w:val="003075E0"/>
    <w:rsid w:val="003105B3"/>
    <w:rsid w:val="00316ED1"/>
    <w:rsid w:val="003252E3"/>
    <w:rsid w:val="00330884"/>
    <w:rsid w:val="00331B8B"/>
    <w:rsid w:val="003368E9"/>
    <w:rsid w:val="0034230B"/>
    <w:rsid w:val="003427A1"/>
    <w:rsid w:val="0034374F"/>
    <w:rsid w:val="00345329"/>
    <w:rsid w:val="00347CA7"/>
    <w:rsid w:val="00350CAE"/>
    <w:rsid w:val="003547CB"/>
    <w:rsid w:val="00354C29"/>
    <w:rsid w:val="00357ACB"/>
    <w:rsid w:val="003611BF"/>
    <w:rsid w:val="00370F53"/>
    <w:rsid w:val="00371CC9"/>
    <w:rsid w:val="00372189"/>
    <w:rsid w:val="00373BCC"/>
    <w:rsid w:val="00376DC5"/>
    <w:rsid w:val="003773A7"/>
    <w:rsid w:val="00391278"/>
    <w:rsid w:val="003936A9"/>
    <w:rsid w:val="00393F66"/>
    <w:rsid w:val="00394EA2"/>
    <w:rsid w:val="0039664F"/>
    <w:rsid w:val="003A1BF3"/>
    <w:rsid w:val="003A1EBC"/>
    <w:rsid w:val="003A30CA"/>
    <w:rsid w:val="003B0AFE"/>
    <w:rsid w:val="003B2DC3"/>
    <w:rsid w:val="003B5887"/>
    <w:rsid w:val="003B7ECA"/>
    <w:rsid w:val="003C02B6"/>
    <w:rsid w:val="003C1DD3"/>
    <w:rsid w:val="003D1949"/>
    <w:rsid w:val="003D5422"/>
    <w:rsid w:val="003D6526"/>
    <w:rsid w:val="003E4553"/>
    <w:rsid w:val="003F425D"/>
    <w:rsid w:val="003F5C2A"/>
    <w:rsid w:val="004004F2"/>
    <w:rsid w:val="00401C1C"/>
    <w:rsid w:val="0041694E"/>
    <w:rsid w:val="004214EE"/>
    <w:rsid w:val="00427711"/>
    <w:rsid w:val="0043251A"/>
    <w:rsid w:val="00432537"/>
    <w:rsid w:val="004337D4"/>
    <w:rsid w:val="00433BB2"/>
    <w:rsid w:val="00442F18"/>
    <w:rsid w:val="00443516"/>
    <w:rsid w:val="004464E2"/>
    <w:rsid w:val="00452C99"/>
    <w:rsid w:val="004610AE"/>
    <w:rsid w:val="00461170"/>
    <w:rsid w:val="00466FCF"/>
    <w:rsid w:val="004818FB"/>
    <w:rsid w:val="00481ECB"/>
    <w:rsid w:val="00487E32"/>
    <w:rsid w:val="00487F8F"/>
    <w:rsid w:val="0049368E"/>
    <w:rsid w:val="0049548A"/>
    <w:rsid w:val="00496EB8"/>
    <w:rsid w:val="00497BCA"/>
    <w:rsid w:val="004A2297"/>
    <w:rsid w:val="004A43C0"/>
    <w:rsid w:val="004B256F"/>
    <w:rsid w:val="004C021A"/>
    <w:rsid w:val="004D0298"/>
    <w:rsid w:val="004D242E"/>
    <w:rsid w:val="004D5440"/>
    <w:rsid w:val="004E0DDD"/>
    <w:rsid w:val="004E55DA"/>
    <w:rsid w:val="004E5698"/>
    <w:rsid w:val="004F21E9"/>
    <w:rsid w:val="004F23F2"/>
    <w:rsid w:val="004F2DC8"/>
    <w:rsid w:val="004F2F00"/>
    <w:rsid w:val="004F7FEF"/>
    <w:rsid w:val="00503B3F"/>
    <w:rsid w:val="00503DAD"/>
    <w:rsid w:val="00507541"/>
    <w:rsid w:val="005079EB"/>
    <w:rsid w:val="00517D55"/>
    <w:rsid w:val="0052559D"/>
    <w:rsid w:val="00533B99"/>
    <w:rsid w:val="005376CF"/>
    <w:rsid w:val="0054086F"/>
    <w:rsid w:val="0054142A"/>
    <w:rsid w:val="005423C0"/>
    <w:rsid w:val="005440D3"/>
    <w:rsid w:val="00544FEB"/>
    <w:rsid w:val="00547E06"/>
    <w:rsid w:val="00550A1D"/>
    <w:rsid w:val="00552B70"/>
    <w:rsid w:val="0055526C"/>
    <w:rsid w:val="00557DA5"/>
    <w:rsid w:val="00560489"/>
    <w:rsid w:val="00564B0D"/>
    <w:rsid w:val="005653AD"/>
    <w:rsid w:val="0056718A"/>
    <w:rsid w:val="0058053D"/>
    <w:rsid w:val="00582A4F"/>
    <w:rsid w:val="005909ED"/>
    <w:rsid w:val="005B66A3"/>
    <w:rsid w:val="005C4031"/>
    <w:rsid w:val="005D03BF"/>
    <w:rsid w:val="005D2BA9"/>
    <w:rsid w:val="005D3BE0"/>
    <w:rsid w:val="005D5E79"/>
    <w:rsid w:val="005E05B2"/>
    <w:rsid w:val="005E614B"/>
    <w:rsid w:val="005F00D4"/>
    <w:rsid w:val="005F111D"/>
    <w:rsid w:val="006064A2"/>
    <w:rsid w:val="00607F86"/>
    <w:rsid w:val="006135FB"/>
    <w:rsid w:val="00616808"/>
    <w:rsid w:val="00626133"/>
    <w:rsid w:val="0063660D"/>
    <w:rsid w:val="00642427"/>
    <w:rsid w:val="00645725"/>
    <w:rsid w:val="006458D9"/>
    <w:rsid w:val="006478AB"/>
    <w:rsid w:val="00651BF3"/>
    <w:rsid w:val="0065365C"/>
    <w:rsid w:val="0065449D"/>
    <w:rsid w:val="00656109"/>
    <w:rsid w:val="00656FBA"/>
    <w:rsid w:val="006573E1"/>
    <w:rsid w:val="0066033C"/>
    <w:rsid w:val="006708D1"/>
    <w:rsid w:val="00674B2D"/>
    <w:rsid w:val="00677629"/>
    <w:rsid w:val="006803D5"/>
    <w:rsid w:val="00682890"/>
    <w:rsid w:val="00684720"/>
    <w:rsid w:val="00684FFA"/>
    <w:rsid w:val="006900D5"/>
    <w:rsid w:val="006903B4"/>
    <w:rsid w:val="00695238"/>
    <w:rsid w:val="006A011C"/>
    <w:rsid w:val="006A2C66"/>
    <w:rsid w:val="006A3F85"/>
    <w:rsid w:val="006C0789"/>
    <w:rsid w:val="006C325D"/>
    <w:rsid w:val="006C4AB6"/>
    <w:rsid w:val="006C6EDD"/>
    <w:rsid w:val="006D073D"/>
    <w:rsid w:val="006D08B6"/>
    <w:rsid w:val="006D5EAE"/>
    <w:rsid w:val="006D6FFB"/>
    <w:rsid w:val="006E1F3B"/>
    <w:rsid w:val="006E4219"/>
    <w:rsid w:val="006F3268"/>
    <w:rsid w:val="00706563"/>
    <w:rsid w:val="0070779D"/>
    <w:rsid w:val="00711D46"/>
    <w:rsid w:val="00715CC8"/>
    <w:rsid w:val="007211A9"/>
    <w:rsid w:val="00721967"/>
    <w:rsid w:val="00721CAD"/>
    <w:rsid w:val="00721FC2"/>
    <w:rsid w:val="0072578E"/>
    <w:rsid w:val="00731909"/>
    <w:rsid w:val="00736A8C"/>
    <w:rsid w:val="00741FBB"/>
    <w:rsid w:val="00750EAC"/>
    <w:rsid w:val="007536B1"/>
    <w:rsid w:val="007542A5"/>
    <w:rsid w:val="00754E51"/>
    <w:rsid w:val="007606C3"/>
    <w:rsid w:val="00760FF8"/>
    <w:rsid w:val="00763862"/>
    <w:rsid w:val="00774F6C"/>
    <w:rsid w:val="00776726"/>
    <w:rsid w:val="0078083C"/>
    <w:rsid w:val="00783A34"/>
    <w:rsid w:val="0078446A"/>
    <w:rsid w:val="00790138"/>
    <w:rsid w:val="007919EC"/>
    <w:rsid w:val="00792D85"/>
    <w:rsid w:val="007C0741"/>
    <w:rsid w:val="007D4CB9"/>
    <w:rsid w:val="007E1BEA"/>
    <w:rsid w:val="007E5048"/>
    <w:rsid w:val="007F01F0"/>
    <w:rsid w:val="007F4290"/>
    <w:rsid w:val="007F5DED"/>
    <w:rsid w:val="00805403"/>
    <w:rsid w:val="0081195D"/>
    <w:rsid w:val="008131E7"/>
    <w:rsid w:val="0081657D"/>
    <w:rsid w:val="00816C1E"/>
    <w:rsid w:val="008176DB"/>
    <w:rsid w:val="00821B43"/>
    <w:rsid w:val="00821F64"/>
    <w:rsid w:val="00822E81"/>
    <w:rsid w:val="00831E8F"/>
    <w:rsid w:val="00834995"/>
    <w:rsid w:val="00835C8B"/>
    <w:rsid w:val="0084458E"/>
    <w:rsid w:val="00844B8E"/>
    <w:rsid w:val="008459F5"/>
    <w:rsid w:val="00851EF8"/>
    <w:rsid w:val="00852288"/>
    <w:rsid w:val="00862320"/>
    <w:rsid w:val="00864D23"/>
    <w:rsid w:val="00865366"/>
    <w:rsid w:val="00865CBB"/>
    <w:rsid w:val="0087581F"/>
    <w:rsid w:val="008762FF"/>
    <w:rsid w:val="00886B85"/>
    <w:rsid w:val="00886E53"/>
    <w:rsid w:val="0089090F"/>
    <w:rsid w:val="008938FE"/>
    <w:rsid w:val="008959CC"/>
    <w:rsid w:val="00896FD4"/>
    <w:rsid w:val="008A00DE"/>
    <w:rsid w:val="008A272E"/>
    <w:rsid w:val="008A77C9"/>
    <w:rsid w:val="008B12A6"/>
    <w:rsid w:val="008B3E09"/>
    <w:rsid w:val="008D0A94"/>
    <w:rsid w:val="008D565A"/>
    <w:rsid w:val="008D6DD8"/>
    <w:rsid w:val="008F71C4"/>
    <w:rsid w:val="00910E42"/>
    <w:rsid w:val="009114CB"/>
    <w:rsid w:val="00912444"/>
    <w:rsid w:val="009132CB"/>
    <w:rsid w:val="00915721"/>
    <w:rsid w:val="00922BF5"/>
    <w:rsid w:val="00924088"/>
    <w:rsid w:val="00926FB4"/>
    <w:rsid w:val="00927C4A"/>
    <w:rsid w:val="00930228"/>
    <w:rsid w:val="00936058"/>
    <w:rsid w:val="00937959"/>
    <w:rsid w:val="00941765"/>
    <w:rsid w:val="00953388"/>
    <w:rsid w:val="009571CC"/>
    <w:rsid w:val="009572B6"/>
    <w:rsid w:val="0096067F"/>
    <w:rsid w:val="00963581"/>
    <w:rsid w:val="009712A7"/>
    <w:rsid w:val="00975CC0"/>
    <w:rsid w:val="00975D4F"/>
    <w:rsid w:val="00982C8C"/>
    <w:rsid w:val="0098309B"/>
    <w:rsid w:val="00990007"/>
    <w:rsid w:val="00993728"/>
    <w:rsid w:val="009966CA"/>
    <w:rsid w:val="009A3827"/>
    <w:rsid w:val="009A4726"/>
    <w:rsid w:val="009B201D"/>
    <w:rsid w:val="009B26A6"/>
    <w:rsid w:val="009B384E"/>
    <w:rsid w:val="009C2CB9"/>
    <w:rsid w:val="009C3ED2"/>
    <w:rsid w:val="009C5251"/>
    <w:rsid w:val="009D2E35"/>
    <w:rsid w:val="009D75EE"/>
    <w:rsid w:val="009E14B6"/>
    <w:rsid w:val="009E2188"/>
    <w:rsid w:val="009E7A37"/>
    <w:rsid w:val="009F46E2"/>
    <w:rsid w:val="00A00806"/>
    <w:rsid w:val="00A01351"/>
    <w:rsid w:val="00A01431"/>
    <w:rsid w:val="00A05D02"/>
    <w:rsid w:val="00A07908"/>
    <w:rsid w:val="00A116CC"/>
    <w:rsid w:val="00A1238A"/>
    <w:rsid w:val="00A134CD"/>
    <w:rsid w:val="00A138A6"/>
    <w:rsid w:val="00A168EF"/>
    <w:rsid w:val="00A21597"/>
    <w:rsid w:val="00A239CE"/>
    <w:rsid w:val="00A23AA0"/>
    <w:rsid w:val="00A24F7B"/>
    <w:rsid w:val="00A31376"/>
    <w:rsid w:val="00A32D4E"/>
    <w:rsid w:val="00A3731D"/>
    <w:rsid w:val="00A37FA2"/>
    <w:rsid w:val="00A47F53"/>
    <w:rsid w:val="00A50479"/>
    <w:rsid w:val="00A63235"/>
    <w:rsid w:val="00A76280"/>
    <w:rsid w:val="00A8119B"/>
    <w:rsid w:val="00A856A9"/>
    <w:rsid w:val="00A8570C"/>
    <w:rsid w:val="00A92C1E"/>
    <w:rsid w:val="00A93050"/>
    <w:rsid w:val="00A94C8A"/>
    <w:rsid w:val="00AA056C"/>
    <w:rsid w:val="00AA654F"/>
    <w:rsid w:val="00AB0F44"/>
    <w:rsid w:val="00AB478D"/>
    <w:rsid w:val="00AB4E7E"/>
    <w:rsid w:val="00AC0564"/>
    <w:rsid w:val="00AC1DA4"/>
    <w:rsid w:val="00AC2FBD"/>
    <w:rsid w:val="00AC390C"/>
    <w:rsid w:val="00AC501A"/>
    <w:rsid w:val="00AD3B4C"/>
    <w:rsid w:val="00AE3231"/>
    <w:rsid w:val="00AE5F86"/>
    <w:rsid w:val="00AE6C9B"/>
    <w:rsid w:val="00AF064E"/>
    <w:rsid w:val="00AF4C35"/>
    <w:rsid w:val="00AF5E9F"/>
    <w:rsid w:val="00B06A3E"/>
    <w:rsid w:val="00B14E9E"/>
    <w:rsid w:val="00B1648F"/>
    <w:rsid w:val="00B226C1"/>
    <w:rsid w:val="00B234ED"/>
    <w:rsid w:val="00B303EB"/>
    <w:rsid w:val="00B3218C"/>
    <w:rsid w:val="00B372F2"/>
    <w:rsid w:val="00B41E6F"/>
    <w:rsid w:val="00B538BE"/>
    <w:rsid w:val="00B5586C"/>
    <w:rsid w:val="00B60E22"/>
    <w:rsid w:val="00B610AC"/>
    <w:rsid w:val="00B6364F"/>
    <w:rsid w:val="00B70831"/>
    <w:rsid w:val="00B70E01"/>
    <w:rsid w:val="00B72527"/>
    <w:rsid w:val="00B86B84"/>
    <w:rsid w:val="00B92B69"/>
    <w:rsid w:val="00B96D5A"/>
    <w:rsid w:val="00BA34ED"/>
    <w:rsid w:val="00BA5A3E"/>
    <w:rsid w:val="00BB168D"/>
    <w:rsid w:val="00BB5145"/>
    <w:rsid w:val="00BB724F"/>
    <w:rsid w:val="00BC0BC3"/>
    <w:rsid w:val="00BC43A9"/>
    <w:rsid w:val="00BC461B"/>
    <w:rsid w:val="00BC6398"/>
    <w:rsid w:val="00BD5707"/>
    <w:rsid w:val="00BE1A58"/>
    <w:rsid w:val="00BE72DA"/>
    <w:rsid w:val="00BF0626"/>
    <w:rsid w:val="00BF2BA7"/>
    <w:rsid w:val="00BF5196"/>
    <w:rsid w:val="00BF558A"/>
    <w:rsid w:val="00C044CE"/>
    <w:rsid w:val="00C0531B"/>
    <w:rsid w:val="00C170D6"/>
    <w:rsid w:val="00C203AD"/>
    <w:rsid w:val="00C20A5D"/>
    <w:rsid w:val="00C270B9"/>
    <w:rsid w:val="00C33F8B"/>
    <w:rsid w:val="00C358A1"/>
    <w:rsid w:val="00C35B82"/>
    <w:rsid w:val="00C55B84"/>
    <w:rsid w:val="00C60E09"/>
    <w:rsid w:val="00C61FCC"/>
    <w:rsid w:val="00C62866"/>
    <w:rsid w:val="00C72878"/>
    <w:rsid w:val="00C74054"/>
    <w:rsid w:val="00C84A08"/>
    <w:rsid w:val="00C84A57"/>
    <w:rsid w:val="00C851EF"/>
    <w:rsid w:val="00C9299A"/>
    <w:rsid w:val="00C93EE1"/>
    <w:rsid w:val="00C94331"/>
    <w:rsid w:val="00CA3A4C"/>
    <w:rsid w:val="00CA3F62"/>
    <w:rsid w:val="00CB0D65"/>
    <w:rsid w:val="00CB575B"/>
    <w:rsid w:val="00CB73A7"/>
    <w:rsid w:val="00CC64CD"/>
    <w:rsid w:val="00CD4F63"/>
    <w:rsid w:val="00CD66D4"/>
    <w:rsid w:val="00CE0969"/>
    <w:rsid w:val="00D04E02"/>
    <w:rsid w:val="00D05FC2"/>
    <w:rsid w:val="00D06B7E"/>
    <w:rsid w:val="00D11ACF"/>
    <w:rsid w:val="00D12D2D"/>
    <w:rsid w:val="00D15DD3"/>
    <w:rsid w:val="00D2724A"/>
    <w:rsid w:val="00D27D89"/>
    <w:rsid w:val="00D33574"/>
    <w:rsid w:val="00D37263"/>
    <w:rsid w:val="00D4370F"/>
    <w:rsid w:val="00D4708C"/>
    <w:rsid w:val="00D507F8"/>
    <w:rsid w:val="00D624A6"/>
    <w:rsid w:val="00D70E17"/>
    <w:rsid w:val="00D75915"/>
    <w:rsid w:val="00D80676"/>
    <w:rsid w:val="00D8431F"/>
    <w:rsid w:val="00D915E9"/>
    <w:rsid w:val="00D92D5D"/>
    <w:rsid w:val="00D971AF"/>
    <w:rsid w:val="00D97871"/>
    <w:rsid w:val="00D97C79"/>
    <w:rsid w:val="00DA0517"/>
    <w:rsid w:val="00DA26DE"/>
    <w:rsid w:val="00DA5EB1"/>
    <w:rsid w:val="00DC2F1A"/>
    <w:rsid w:val="00DD4686"/>
    <w:rsid w:val="00DD524C"/>
    <w:rsid w:val="00DE46F5"/>
    <w:rsid w:val="00DE6823"/>
    <w:rsid w:val="00DF0606"/>
    <w:rsid w:val="00DF0CDB"/>
    <w:rsid w:val="00DF54B7"/>
    <w:rsid w:val="00DF7E32"/>
    <w:rsid w:val="00E0173E"/>
    <w:rsid w:val="00E03868"/>
    <w:rsid w:val="00E03CC5"/>
    <w:rsid w:val="00E07878"/>
    <w:rsid w:val="00E14540"/>
    <w:rsid w:val="00E147A8"/>
    <w:rsid w:val="00E2065C"/>
    <w:rsid w:val="00E25533"/>
    <w:rsid w:val="00E34AE8"/>
    <w:rsid w:val="00E357D0"/>
    <w:rsid w:val="00E358F8"/>
    <w:rsid w:val="00E36BF6"/>
    <w:rsid w:val="00E43086"/>
    <w:rsid w:val="00E443A0"/>
    <w:rsid w:val="00E44C98"/>
    <w:rsid w:val="00E54659"/>
    <w:rsid w:val="00E54FB6"/>
    <w:rsid w:val="00E607C4"/>
    <w:rsid w:val="00E628F1"/>
    <w:rsid w:val="00E7724B"/>
    <w:rsid w:val="00E773EB"/>
    <w:rsid w:val="00E807F8"/>
    <w:rsid w:val="00E84969"/>
    <w:rsid w:val="00E90AC1"/>
    <w:rsid w:val="00E91539"/>
    <w:rsid w:val="00E92B2F"/>
    <w:rsid w:val="00E96B3A"/>
    <w:rsid w:val="00EA4718"/>
    <w:rsid w:val="00EA70BB"/>
    <w:rsid w:val="00EB2D16"/>
    <w:rsid w:val="00EB3EDB"/>
    <w:rsid w:val="00EB48F8"/>
    <w:rsid w:val="00EB573C"/>
    <w:rsid w:val="00EC5622"/>
    <w:rsid w:val="00ED0675"/>
    <w:rsid w:val="00ED74E4"/>
    <w:rsid w:val="00EE34D6"/>
    <w:rsid w:val="00EE3D66"/>
    <w:rsid w:val="00EE6DC7"/>
    <w:rsid w:val="00EF0048"/>
    <w:rsid w:val="00F02F86"/>
    <w:rsid w:val="00F06E29"/>
    <w:rsid w:val="00F121D8"/>
    <w:rsid w:val="00F15F41"/>
    <w:rsid w:val="00F17409"/>
    <w:rsid w:val="00F213F7"/>
    <w:rsid w:val="00F253F5"/>
    <w:rsid w:val="00F25A2F"/>
    <w:rsid w:val="00F3366E"/>
    <w:rsid w:val="00F34510"/>
    <w:rsid w:val="00F44298"/>
    <w:rsid w:val="00F53851"/>
    <w:rsid w:val="00F54BD3"/>
    <w:rsid w:val="00F56AD8"/>
    <w:rsid w:val="00F65ECA"/>
    <w:rsid w:val="00F67A16"/>
    <w:rsid w:val="00F67B41"/>
    <w:rsid w:val="00F9338F"/>
    <w:rsid w:val="00F97BD2"/>
    <w:rsid w:val="00FA2A17"/>
    <w:rsid w:val="00FA408E"/>
    <w:rsid w:val="00FA49A3"/>
    <w:rsid w:val="00FA4F36"/>
    <w:rsid w:val="00FA539D"/>
    <w:rsid w:val="00FB2516"/>
    <w:rsid w:val="00FB4804"/>
    <w:rsid w:val="00FB7327"/>
    <w:rsid w:val="00FB7F2B"/>
    <w:rsid w:val="00FB7FD1"/>
    <w:rsid w:val="00FC2A81"/>
    <w:rsid w:val="00FC638C"/>
    <w:rsid w:val="00FD2F06"/>
    <w:rsid w:val="00FE0BC8"/>
    <w:rsid w:val="00FE3CFB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D7417"/>
  <w15:chartTrackingRefBased/>
  <w15:docId w15:val="{BFD646C4-15B4-4520-B1CE-7EC32D3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 w:cs="Arial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42427"/>
    <w:pPr>
      <w:keepNext/>
      <w:numPr>
        <w:numId w:val="117"/>
      </w:numPr>
      <w:spacing w:before="240" w:after="60"/>
      <w:ind w:left="851" w:hanging="851"/>
      <w:outlineLvl w:val="0"/>
    </w:pPr>
    <w:rPr>
      <w:rFonts w:ascii="Calibri" w:hAnsi="Calibri"/>
      <w:b/>
      <w:bCs/>
      <w:color w:val="auto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42427"/>
    <w:pPr>
      <w:numPr>
        <w:numId w:val="232"/>
      </w:numPr>
      <w:spacing w:before="100" w:beforeAutospacing="1" w:after="100" w:afterAutospacing="1"/>
      <w:outlineLvl w:val="1"/>
    </w:pPr>
    <w:rPr>
      <w:rFonts w:ascii="Calibri" w:hAnsi="Calibri" w:cs="Times New Roman"/>
      <w:b/>
      <w:bCs/>
      <w:color w:val="auto"/>
      <w:szCs w:val="36"/>
    </w:rPr>
  </w:style>
  <w:style w:type="paragraph" w:styleId="Nadpis3">
    <w:name w:val="heading 3"/>
    <w:basedOn w:val="Normln"/>
    <w:next w:val="Normln"/>
    <w:qFormat/>
    <w:rsid w:val="00642427"/>
    <w:pPr>
      <w:numPr>
        <w:numId w:val="233"/>
      </w:numPr>
      <w:spacing w:before="100" w:beforeAutospacing="1" w:after="100" w:afterAutospacing="1"/>
      <w:ind w:left="851" w:hanging="851"/>
      <w:outlineLvl w:val="2"/>
    </w:pPr>
    <w:rPr>
      <w:rFonts w:ascii="Calibri" w:hAnsi="Calibri"/>
      <w:b/>
    </w:rPr>
  </w:style>
  <w:style w:type="paragraph" w:styleId="Nadpis4">
    <w:name w:val="heading 4"/>
    <w:basedOn w:val="Normln"/>
    <w:next w:val="Normln"/>
    <w:qFormat/>
    <w:rsid w:val="009D75EE"/>
    <w:pPr>
      <w:keepNext/>
      <w:numPr>
        <w:ilvl w:val="3"/>
        <w:numId w:val="116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5EE"/>
    <w:pPr>
      <w:numPr>
        <w:ilvl w:val="4"/>
        <w:numId w:val="1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5EE"/>
    <w:pPr>
      <w:numPr>
        <w:ilvl w:val="5"/>
        <w:numId w:val="116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qFormat/>
    <w:rsid w:val="009D75EE"/>
    <w:pPr>
      <w:numPr>
        <w:ilvl w:val="6"/>
        <w:numId w:val="116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9D75EE"/>
    <w:pPr>
      <w:numPr>
        <w:ilvl w:val="7"/>
        <w:numId w:val="116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9D75EE"/>
    <w:pPr>
      <w:numPr>
        <w:ilvl w:val="8"/>
        <w:numId w:val="116"/>
      </w:numPr>
      <w:spacing w:before="240" w:after="60"/>
      <w:outlineLvl w:val="8"/>
    </w:pPr>
    <w:rPr>
      <w:rFonts w:ascii="Arial" w:hAnsi="Aria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E7E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E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E7E11"/>
  </w:style>
  <w:style w:type="character" w:styleId="Hypertextovodkaz">
    <w:name w:val="Hyperlink"/>
    <w:uiPriority w:val="99"/>
    <w:rsid w:val="006C0789"/>
    <w:rPr>
      <w:color w:val="0000FF"/>
      <w:u w:val="single"/>
    </w:rPr>
  </w:style>
  <w:style w:type="character" w:styleId="Odkaznakoment">
    <w:name w:val="annotation reference"/>
    <w:semiHidden/>
    <w:rsid w:val="006C0789"/>
    <w:rPr>
      <w:sz w:val="16"/>
      <w:szCs w:val="16"/>
    </w:rPr>
  </w:style>
  <w:style w:type="character" w:customStyle="1" w:styleId="Nadpis2Char">
    <w:name w:val="Nadpis 2 Char"/>
    <w:link w:val="Nadpis2"/>
    <w:locked/>
    <w:rsid w:val="00642427"/>
    <w:rPr>
      <w:rFonts w:ascii="Calibri" w:hAnsi="Calibri"/>
      <w:b/>
      <w:bCs/>
      <w:sz w:val="22"/>
      <w:szCs w:val="36"/>
    </w:rPr>
  </w:style>
  <w:style w:type="paragraph" w:customStyle="1" w:styleId="ListParagraph">
    <w:name w:val="List Paragraph"/>
    <w:basedOn w:val="Normln"/>
    <w:qFormat/>
    <w:rsid w:val="006C0789"/>
    <w:pPr>
      <w:ind w:left="720"/>
    </w:pPr>
    <w:rPr>
      <w:rFonts w:ascii="Times New Roman" w:hAnsi="Times New Roman" w:cs="Times New Roman"/>
      <w:color w:val="auto"/>
      <w:sz w:val="24"/>
      <w:szCs w:val="24"/>
    </w:rPr>
  </w:style>
  <w:style w:type="paragraph" w:styleId="Normlnweb">
    <w:name w:val="Normal (Web)"/>
    <w:basedOn w:val="Normln"/>
    <w:rsid w:val="006C078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osttext">
    <w:name w:val="Plain Text"/>
    <w:basedOn w:val="Normln"/>
    <w:link w:val="ProsttextChar"/>
    <w:rsid w:val="006C078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6C0789"/>
    <w:rPr>
      <w:rFonts w:ascii="Courier New" w:hAnsi="Courier New" w:cs="Courier New"/>
      <w:lang w:val="cs-CZ" w:eastAsia="cs-CZ" w:bidi="ar-SA"/>
    </w:rPr>
  </w:style>
  <w:style w:type="paragraph" w:styleId="Odstavecseseznamem">
    <w:name w:val="List Paragraph"/>
    <w:basedOn w:val="Normln"/>
    <w:qFormat/>
    <w:rsid w:val="006C078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1Char">
    <w:name w:val="Nadpis 1 Char"/>
    <w:link w:val="Nadpis1"/>
    <w:rsid w:val="00642427"/>
    <w:rPr>
      <w:rFonts w:ascii="Calibri" w:hAnsi="Calibri" w:cs="Arial"/>
      <w:b/>
      <w:bCs/>
      <w:kern w:val="32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F25A2F"/>
    <w:pPr>
      <w:spacing w:before="240" w:after="120"/>
    </w:pPr>
    <w:rPr>
      <w:rFonts w:ascii="Calibri" w:hAnsi="Calibri" w:cs="Times New Roman"/>
      <w:bCs/>
      <w:color w:val="auto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4F2DC8"/>
    <w:pPr>
      <w:tabs>
        <w:tab w:val="left" w:pos="960"/>
        <w:tab w:val="right" w:leader="dot" w:pos="9060"/>
      </w:tabs>
      <w:spacing w:before="120"/>
      <w:ind w:left="567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4F2DC8"/>
    <w:pPr>
      <w:tabs>
        <w:tab w:val="left" w:pos="1200"/>
        <w:tab w:val="right" w:leader="dot" w:pos="9060"/>
      </w:tabs>
      <w:ind w:left="284" w:firstLine="283"/>
    </w:pPr>
    <w:rPr>
      <w:rFonts w:ascii="Times New Roman" w:hAnsi="Times New Roman" w:cs="Times New Roman"/>
      <w:color w:val="auto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C0789"/>
    <w:pPr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6C0789"/>
    <w:pPr>
      <w:ind w:left="960"/>
    </w:pPr>
    <w:rPr>
      <w:rFonts w:ascii="Times New Roman" w:hAnsi="Times New Roman" w:cs="Times New Roman"/>
      <w:color w:val="auto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6C0789"/>
    <w:pPr>
      <w:ind w:left="1200"/>
    </w:pPr>
    <w:rPr>
      <w:rFonts w:ascii="Times New Roman" w:hAnsi="Times New Roman" w:cs="Times New Roman"/>
      <w:color w:val="auto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6C0789"/>
    <w:pPr>
      <w:ind w:left="1440"/>
    </w:pPr>
    <w:rPr>
      <w:rFonts w:ascii="Times New Roman" w:hAnsi="Times New Roman" w:cs="Times New Roman"/>
      <w:color w:val="auto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6C0789"/>
    <w:pPr>
      <w:ind w:left="1680"/>
    </w:pPr>
    <w:rPr>
      <w:rFonts w:ascii="Times New Roman" w:hAnsi="Times New Roman" w:cs="Times New Roman"/>
      <w:color w:val="auto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6C0789"/>
    <w:pPr>
      <w:ind w:left="1920"/>
    </w:pPr>
    <w:rPr>
      <w:rFonts w:ascii="Times New Roman" w:hAnsi="Times New Roman" w:cs="Times New Roman"/>
      <w:color w:val="auto"/>
      <w:sz w:val="20"/>
      <w:szCs w:val="20"/>
    </w:rPr>
  </w:style>
  <w:style w:type="paragraph" w:styleId="Zkladntext">
    <w:name w:val="Body Text"/>
    <w:basedOn w:val="Normln"/>
    <w:rsid w:val="006C0789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Nadpis1Calibri22bern">
    <w:name w:val="Styl Nadpis 1 + Calibri 22 b. Černá"/>
    <w:basedOn w:val="Nadpis1"/>
    <w:link w:val="StylNadpis1Calibri22bernChar"/>
    <w:rsid w:val="00E84969"/>
    <w:rPr>
      <w:color w:val="000000"/>
      <w:sz w:val="44"/>
    </w:rPr>
  </w:style>
  <w:style w:type="character" w:customStyle="1" w:styleId="StylCalibri16bTun">
    <w:name w:val="Styl Calibri 16 b. Tučné"/>
    <w:rsid w:val="00E84969"/>
    <w:rPr>
      <w:rFonts w:ascii="Calibri" w:hAnsi="Calibri"/>
      <w:b/>
      <w:bCs/>
      <w:sz w:val="36"/>
      <w:szCs w:val="32"/>
    </w:rPr>
  </w:style>
  <w:style w:type="paragraph" w:customStyle="1" w:styleId="StylCalibriTunZarovnatdobloku">
    <w:name w:val="Styl Calibri Tučné Zarovnat do bloku"/>
    <w:basedOn w:val="Normln"/>
    <w:link w:val="StylCalibriTunZarovnatdoblokuChar"/>
    <w:rsid w:val="00E84969"/>
    <w:pPr>
      <w:jc w:val="both"/>
    </w:pPr>
    <w:rPr>
      <w:rFonts w:ascii="Calibri" w:hAnsi="Calibri" w:cs="Times New Roman"/>
      <w:b/>
      <w:bCs/>
      <w:caps/>
      <w:sz w:val="28"/>
      <w:szCs w:val="28"/>
    </w:rPr>
  </w:style>
  <w:style w:type="paragraph" w:styleId="Bezmezer">
    <w:name w:val="No Spacing"/>
    <w:uiPriority w:val="1"/>
    <w:qFormat/>
    <w:rsid w:val="00862320"/>
    <w:rPr>
      <w:rFonts w:ascii="Garamond" w:hAnsi="Garamond" w:cs="Arial"/>
      <w:color w:val="000000"/>
      <w:sz w:val="22"/>
      <w:szCs w:val="22"/>
    </w:rPr>
  </w:style>
  <w:style w:type="paragraph" w:customStyle="1" w:styleId="Styl1">
    <w:name w:val="Styl1"/>
    <w:basedOn w:val="StylNadpis1Calibri22bern"/>
    <w:link w:val="Styl1Char"/>
    <w:qFormat/>
    <w:rsid w:val="00F25A2F"/>
    <w:rPr>
      <w:rFonts w:eastAsia="Arial Unicode MS" w:cs="Times New Roman"/>
      <w:szCs w:val="44"/>
    </w:rPr>
  </w:style>
  <w:style w:type="paragraph" w:customStyle="1" w:styleId="Styl2">
    <w:name w:val="Styl2"/>
    <w:basedOn w:val="Normln"/>
    <w:link w:val="Styl2Char"/>
    <w:qFormat/>
    <w:rsid w:val="00F25A2F"/>
    <w:pPr>
      <w:numPr>
        <w:ilvl w:val="1"/>
        <w:numId w:val="1"/>
      </w:numPr>
      <w:jc w:val="both"/>
    </w:pPr>
  </w:style>
  <w:style w:type="character" w:customStyle="1" w:styleId="StylNadpis1Calibri22bernChar">
    <w:name w:val="Styl Nadpis 1 + Calibri 22 b. Černá Char"/>
    <w:link w:val="StylNadpis1Calibri22bern"/>
    <w:rsid w:val="00F25A2F"/>
    <w:rPr>
      <w:rFonts w:ascii="Calibri" w:hAnsi="Calibri" w:cs="Arial"/>
      <w:b/>
      <w:bCs/>
      <w:color w:val="000000"/>
      <w:kern w:val="32"/>
      <w:sz w:val="44"/>
      <w:szCs w:val="32"/>
    </w:rPr>
  </w:style>
  <w:style w:type="character" w:customStyle="1" w:styleId="Styl1Char">
    <w:name w:val="Styl1 Char"/>
    <w:link w:val="Styl1"/>
    <w:rsid w:val="00F25A2F"/>
    <w:rPr>
      <w:rFonts w:ascii="Calibri" w:eastAsia="Arial Unicode MS" w:hAnsi="Calibri"/>
      <w:b/>
      <w:bCs/>
      <w:color w:val="000000"/>
      <w:kern w:val="32"/>
      <w:sz w:val="44"/>
      <w:szCs w:val="44"/>
    </w:rPr>
  </w:style>
  <w:style w:type="paragraph" w:customStyle="1" w:styleId="Styl3">
    <w:name w:val="Styl3"/>
    <w:basedOn w:val="StylCalibriTunZarovnatdobloku"/>
    <w:link w:val="Styl3Char"/>
    <w:qFormat/>
    <w:rsid w:val="00F25A2F"/>
    <w:rPr>
      <w:sz w:val="22"/>
      <w:szCs w:val="22"/>
    </w:rPr>
  </w:style>
  <w:style w:type="character" w:customStyle="1" w:styleId="Styl2Char">
    <w:name w:val="Styl2 Char"/>
    <w:link w:val="Styl2"/>
    <w:rsid w:val="00F25A2F"/>
    <w:rPr>
      <w:rFonts w:ascii="Garamond" w:hAnsi="Garamond" w:cs="Arial"/>
      <w:color w:val="000000"/>
      <w:sz w:val="22"/>
      <w:szCs w:val="22"/>
    </w:rPr>
  </w:style>
  <w:style w:type="character" w:customStyle="1" w:styleId="apple-style-span">
    <w:name w:val="apple-style-span"/>
    <w:basedOn w:val="Standardnpsmoodstavce"/>
    <w:rsid w:val="006064A2"/>
  </w:style>
  <w:style w:type="character" w:customStyle="1" w:styleId="StylCalibriTunZarovnatdoblokuChar">
    <w:name w:val="Styl Calibri Tučné Zarovnat do bloku Char"/>
    <w:link w:val="StylCalibriTunZarovnatdobloku"/>
    <w:rsid w:val="00F25A2F"/>
    <w:rPr>
      <w:rFonts w:ascii="Calibri" w:hAnsi="Calibri"/>
      <w:b/>
      <w:bCs/>
      <w:caps/>
      <w:color w:val="000000"/>
      <w:sz w:val="28"/>
      <w:szCs w:val="28"/>
    </w:rPr>
  </w:style>
  <w:style w:type="character" w:customStyle="1" w:styleId="Styl3Char">
    <w:name w:val="Styl3 Char"/>
    <w:link w:val="Styl3"/>
    <w:rsid w:val="00F25A2F"/>
    <w:rPr>
      <w:rFonts w:ascii="Calibri" w:hAnsi="Calibri"/>
      <w:b/>
      <w:bCs/>
      <w:caps/>
      <w:color w:val="000000"/>
      <w:sz w:val="22"/>
      <w:szCs w:val="22"/>
    </w:rPr>
  </w:style>
  <w:style w:type="paragraph" w:customStyle="1" w:styleId="Odrky">
    <w:name w:val="Odrážky"/>
    <w:basedOn w:val="Normln"/>
    <w:link w:val="OdrkyChar"/>
    <w:rsid w:val="00E807F8"/>
    <w:pPr>
      <w:numPr>
        <w:numId w:val="31"/>
      </w:numPr>
      <w:jc w:val="both"/>
    </w:pPr>
    <w:rPr>
      <w:rFonts w:ascii="Arial" w:hAnsi="Arial" w:cs="Times New Roman"/>
      <w:color w:val="auto"/>
      <w:sz w:val="21"/>
      <w:szCs w:val="24"/>
    </w:rPr>
  </w:style>
  <w:style w:type="character" w:customStyle="1" w:styleId="OdrkyChar">
    <w:name w:val="Odrážky Char"/>
    <w:link w:val="Odrky"/>
    <w:rsid w:val="00E807F8"/>
    <w:rPr>
      <w:rFonts w:ascii="Arial" w:hAnsi="Arial"/>
      <w:sz w:val="21"/>
      <w:szCs w:val="24"/>
    </w:rPr>
  </w:style>
  <w:style w:type="paragraph" w:styleId="Seznamsodrkami2">
    <w:name w:val="List Bullet 2"/>
    <w:basedOn w:val="Normln"/>
    <w:rsid w:val="00D05FC2"/>
    <w:pPr>
      <w:widowControl w:val="0"/>
      <w:numPr>
        <w:numId w:val="62"/>
      </w:numPr>
      <w:spacing w:before="60" w:after="6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nadpis1">
    <w:name w:val="TAB nadpis 1"/>
    <w:basedOn w:val="Normln"/>
    <w:rsid w:val="00D05FC2"/>
    <w:pPr>
      <w:numPr>
        <w:numId w:val="63"/>
      </w:numPr>
      <w:spacing w:before="60" w:after="60"/>
    </w:pPr>
    <w:rPr>
      <w:rFonts w:ascii="Times New Roman" w:hAnsi="Times New Roman" w:cs="Times New Roman"/>
      <w:b/>
      <w:color w:val="auto"/>
      <w:sz w:val="24"/>
      <w:szCs w:val="24"/>
    </w:rPr>
  </w:style>
  <w:style w:type="character" w:styleId="Siln">
    <w:name w:val="Strong"/>
    <w:aliases w:val="Tučné"/>
    <w:qFormat/>
    <w:rsid w:val="00D05FC2"/>
    <w:rPr>
      <w:b/>
      <w:bCs/>
    </w:rPr>
  </w:style>
  <w:style w:type="paragraph" w:customStyle="1" w:styleId="Seznamsodrkamiodsaz">
    <w:name w:val="Seznam s odrážkami odsaz."/>
    <w:basedOn w:val="Normln"/>
    <w:rsid w:val="00D05FC2"/>
    <w:pPr>
      <w:widowControl w:val="0"/>
      <w:numPr>
        <w:numId w:val="2"/>
      </w:numPr>
      <w:spacing w:before="60" w:after="6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rsid w:val="00D05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5FC2"/>
    <w:rPr>
      <w:rFonts w:ascii="Tahoma" w:hAnsi="Tahoma" w:cs="Tahoma"/>
      <w:color w:val="000000"/>
      <w:sz w:val="16"/>
      <w:szCs w:val="16"/>
    </w:rPr>
  </w:style>
  <w:style w:type="character" w:customStyle="1" w:styleId="Standardnpsmoodstavce1">
    <w:name w:val="Standardní písmo odstavce1"/>
    <w:rsid w:val="00616808"/>
  </w:style>
  <w:style w:type="paragraph" w:customStyle="1" w:styleId="Tabulkatext">
    <w:name w:val="Tabulka text"/>
    <w:basedOn w:val="Normln"/>
    <w:rsid w:val="00394EA2"/>
    <w:pPr>
      <w:suppressAutoHyphens/>
    </w:pPr>
    <w:rPr>
      <w:rFonts w:ascii="Arial" w:hAnsi="Arial" w:cs="Times New Roman"/>
      <w:color w:val="auto"/>
      <w:sz w:val="20"/>
      <w:szCs w:val="24"/>
      <w:lang w:eastAsia="ar-SA"/>
    </w:rPr>
  </w:style>
  <w:style w:type="paragraph" w:customStyle="1" w:styleId="Odrazky">
    <w:name w:val="Odrazky"/>
    <w:basedOn w:val="Normln"/>
    <w:autoRedefine/>
    <w:rsid w:val="002E7FB7"/>
    <w:pPr>
      <w:numPr>
        <w:numId w:val="168"/>
      </w:numPr>
      <w:ind w:right="-38"/>
    </w:pPr>
    <w:rPr>
      <w:rFonts w:ascii="Arial" w:hAnsi="Arial"/>
      <w:color w:val="auto"/>
    </w:rPr>
  </w:style>
  <w:style w:type="paragraph" w:customStyle="1" w:styleId="Odstavec">
    <w:name w:val="Odstavec"/>
    <w:basedOn w:val="Normln"/>
    <w:rsid w:val="002E7FB7"/>
    <w:pPr>
      <w:spacing w:before="120" w:after="120"/>
      <w:ind w:firstLine="709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A7628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4">
    <w:name w:val="Styl4"/>
    <w:rsid w:val="00642427"/>
    <w:pPr>
      <w:numPr>
        <w:numId w:val="2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POZNÁVAT, OBDIVOVAT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POZNÁVAT, OBDIVOVAT</dc:title>
  <dc:subject/>
  <dc:creator>abc</dc:creator>
  <cp:keywords/>
  <cp:lastModifiedBy>Jaroslav Jelen</cp:lastModifiedBy>
  <cp:revision>2</cp:revision>
  <cp:lastPrinted>2017-11-14T23:46:00Z</cp:lastPrinted>
  <dcterms:created xsi:type="dcterms:W3CDTF">2023-09-02T09:29:00Z</dcterms:created>
  <dcterms:modified xsi:type="dcterms:W3CDTF">2023-09-02T09:29:00Z</dcterms:modified>
</cp:coreProperties>
</file>